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2CE" w:rsidRPr="005F252E" w:rsidRDefault="000732CE" w:rsidP="00F6339F">
      <w:pPr>
        <w:pStyle w:val="a5"/>
        <w:ind w:firstLine="0"/>
        <w:rPr>
          <w:rFonts w:eastAsia="Calibri"/>
          <w:sz w:val="24"/>
          <w:szCs w:val="24"/>
          <w:lang w:eastAsia="en-US"/>
        </w:rPr>
      </w:pPr>
      <w:r w:rsidRPr="005F252E">
        <w:rPr>
          <w:rFonts w:eastAsia="Calibri"/>
          <w:sz w:val="24"/>
          <w:szCs w:val="24"/>
          <w:lang w:eastAsia="en-US"/>
        </w:rPr>
        <w:t xml:space="preserve">Муниципальное бюджетное  общеобразовательное </w:t>
      </w:r>
      <w:proofErr w:type="spellStart"/>
      <w:r w:rsidRPr="005F252E">
        <w:rPr>
          <w:rFonts w:eastAsia="Calibri"/>
          <w:sz w:val="24"/>
          <w:szCs w:val="24"/>
          <w:lang w:eastAsia="en-US"/>
        </w:rPr>
        <w:t>учреждение</w:t>
      </w:r>
      <w:proofErr w:type="gramStart"/>
      <w:r w:rsidRPr="005F252E">
        <w:rPr>
          <w:rFonts w:eastAsia="Calibri"/>
          <w:sz w:val="24"/>
          <w:szCs w:val="24"/>
          <w:lang w:eastAsia="en-US"/>
        </w:rPr>
        <w:t>«П</w:t>
      </w:r>
      <w:proofErr w:type="gramEnd"/>
      <w:r w:rsidRPr="005F252E">
        <w:rPr>
          <w:rFonts w:eastAsia="Calibri"/>
          <w:sz w:val="24"/>
          <w:szCs w:val="24"/>
          <w:lang w:eastAsia="en-US"/>
        </w:rPr>
        <w:t>окровско-Урустамакская</w:t>
      </w:r>
      <w:proofErr w:type="spellEnd"/>
      <w:r w:rsidRPr="005F252E">
        <w:rPr>
          <w:rFonts w:eastAsia="Calibri"/>
          <w:sz w:val="24"/>
          <w:szCs w:val="24"/>
          <w:lang w:eastAsia="en-US"/>
        </w:rPr>
        <w:t xml:space="preserve"> средняя общеобразовательная школа»</w:t>
      </w:r>
    </w:p>
    <w:p w:rsidR="000732CE" w:rsidRPr="005F252E" w:rsidRDefault="000732CE" w:rsidP="000732CE">
      <w:pPr>
        <w:pStyle w:val="a5"/>
        <w:jc w:val="center"/>
        <w:rPr>
          <w:rFonts w:eastAsia="Calibri"/>
          <w:sz w:val="24"/>
          <w:szCs w:val="24"/>
          <w:lang w:eastAsia="en-US"/>
        </w:rPr>
      </w:pPr>
      <w:proofErr w:type="spellStart"/>
      <w:r w:rsidRPr="005F252E">
        <w:rPr>
          <w:rFonts w:eastAsia="Calibri"/>
          <w:sz w:val="24"/>
          <w:szCs w:val="24"/>
          <w:lang w:eastAsia="en-US"/>
        </w:rPr>
        <w:t>Бавлинского</w:t>
      </w:r>
      <w:proofErr w:type="spellEnd"/>
      <w:r w:rsidRPr="005F252E">
        <w:rPr>
          <w:rFonts w:eastAsia="Calibri"/>
          <w:sz w:val="24"/>
          <w:szCs w:val="24"/>
          <w:lang w:eastAsia="en-US"/>
        </w:rPr>
        <w:t xml:space="preserve"> муниципального района  Республики Татарстан</w:t>
      </w:r>
    </w:p>
    <w:p w:rsidR="000732CE" w:rsidRPr="005F252E" w:rsidRDefault="000732CE" w:rsidP="000732CE">
      <w:pPr>
        <w:pStyle w:val="a5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9214" w:type="dxa"/>
        <w:tblInd w:w="7338" w:type="dxa"/>
        <w:tblLook w:val="04A0" w:firstRow="1" w:lastRow="0" w:firstColumn="1" w:lastColumn="0" w:noHBand="0" w:noVBand="1"/>
      </w:tblPr>
      <w:tblGrid>
        <w:gridCol w:w="9214"/>
      </w:tblGrid>
      <w:tr w:rsidR="000732CE" w:rsidRPr="005F252E" w:rsidTr="00445DC5">
        <w:tc>
          <w:tcPr>
            <w:tcW w:w="9214" w:type="dxa"/>
          </w:tcPr>
          <w:p w:rsidR="000732CE" w:rsidRPr="005F252E" w:rsidRDefault="000732CE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32CE" w:rsidRPr="005F252E" w:rsidRDefault="000732CE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0732CE" w:rsidRPr="005F252E" w:rsidRDefault="000732CE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252E">
              <w:rPr>
                <w:rFonts w:eastAsia="Calibri"/>
                <w:sz w:val="24"/>
                <w:szCs w:val="24"/>
                <w:lang w:eastAsia="en-US"/>
              </w:rPr>
              <w:t>Принято</w:t>
            </w:r>
          </w:p>
          <w:p w:rsidR="000732CE" w:rsidRPr="005F252E" w:rsidRDefault="000732CE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252E">
              <w:rPr>
                <w:rFonts w:eastAsia="Calibri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0732CE" w:rsidRPr="005F252E" w:rsidRDefault="000732CE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252E">
              <w:rPr>
                <w:rFonts w:eastAsia="Calibri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0732CE" w:rsidRPr="005F252E" w:rsidRDefault="000732CE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252E">
              <w:rPr>
                <w:rFonts w:eastAsia="Calibri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 w:rsidRPr="005F252E">
              <w:rPr>
                <w:rFonts w:eastAsia="Calibri"/>
                <w:sz w:val="24"/>
                <w:szCs w:val="24"/>
                <w:lang w:eastAsia="en-US"/>
              </w:rPr>
              <w:t>Урустамакская</w:t>
            </w:r>
            <w:proofErr w:type="spellEnd"/>
            <w:r w:rsidRPr="005F252E">
              <w:rPr>
                <w:rFonts w:eastAsia="Calibri"/>
                <w:sz w:val="24"/>
                <w:szCs w:val="24"/>
                <w:lang w:eastAsia="en-US"/>
              </w:rPr>
              <w:t xml:space="preserve"> СОШ»</w:t>
            </w:r>
          </w:p>
          <w:p w:rsidR="000732CE" w:rsidRPr="005F252E" w:rsidRDefault="000732CE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252E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                  _____________</w:t>
            </w:r>
            <w:proofErr w:type="spellStart"/>
            <w:r w:rsidRPr="005F252E">
              <w:rPr>
                <w:rFonts w:eastAsia="Calibri"/>
                <w:sz w:val="24"/>
                <w:szCs w:val="24"/>
                <w:lang w:eastAsia="en-US"/>
              </w:rPr>
              <w:t>Ф.И.Чернов</w:t>
            </w:r>
            <w:proofErr w:type="spellEnd"/>
          </w:p>
        </w:tc>
      </w:tr>
    </w:tbl>
    <w:p w:rsidR="000732CE" w:rsidRPr="005F252E" w:rsidRDefault="000732CE" w:rsidP="000732CE">
      <w:pPr>
        <w:tabs>
          <w:tab w:val="left" w:pos="9923"/>
        </w:tabs>
        <w:ind w:right="-143"/>
        <w:rPr>
          <w:rFonts w:ascii="Times New Roman" w:hAnsi="Times New Roman" w:cs="Times New Roman"/>
          <w:sz w:val="24"/>
          <w:szCs w:val="24"/>
        </w:rPr>
      </w:pPr>
    </w:p>
    <w:p w:rsidR="000732CE" w:rsidRPr="005F252E" w:rsidRDefault="000732CE" w:rsidP="000732CE">
      <w:pPr>
        <w:tabs>
          <w:tab w:val="left" w:pos="9923"/>
        </w:tabs>
        <w:ind w:left="4956" w:right="-143" w:firstLine="5250"/>
        <w:rPr>
          <w:rFonts w:ascii="Times New Roman" w:hAnsi="Times New Roman" w:cs="Times New Roman"/>
          <w:sz w:val="24"/>
          <w:szCs w:val="24"/>
        </w:rPr>
      </w:pPr>
    </w:p>
    <w:p w:rsidR="000732CE" w:rsidRPr="005F252E" w:rsidRDefault="000732CE" w:rsidP="000732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52E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732CE" w:rsidRPr="005F252E" w:rsidRDefault="000732CE" w:rsidP="000732CE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>по предмету «</w:t>
      </w:r>
      <w:r>
        <w:rPr>
          <w:rFonts w:ascii="Times New Roman" w:hAnsi="Times New Roman" w:cs="Times New Roman"/>
          <w:sz w:val="24"/>
          <w:szCs w:val="24"/>
        </w:rPr>
        <w:t>Русский язык» для 6</w:t>
      </w:r>
      <w:r w:rsidRPr="005F252E">
        <w:rPr>
          <w:rFonts w:ascii="Times New Roman" w:hAnsi="Times New Roman" w:cs="Times New Roman"/>
          <w:sz w:val="24"/>
          <w:szCs w:val="24"/>
        </w:rPr>
        <w:t xml:space="preserve">  класса </w:t>
      </w:r>
      <w:r>
        <w:rPr>
          <w:rFonts w:ascii="Times New Roman" w:hAnsi="Times New Roman" w:cs="Times New Roman"/>
          <w:i/>
          <w:sz w:val="24"/>
          <w:szCs w:val="24"/>
        </w:rPr>
        <w:t>(6</w:t>
      </w:r>
      <w:r w:rsidRPr="005F252E">
        <w:rPr>
          <w:rFonts w:ascii="Times New Roman" w:hAnsi="Times New Roman" w:cs="Times New Roman"/>
          <w:i/>
          <w:sz w:val="24"/>
          <w:szCs w:val="24"/>
        </w:rPr>
        <w:t xml:space="preserve"> час</w:t>
      </w:r>
      <w:r>
        <w:rPr>
          <w:rFonts w:ascii="Times New Roman" w:hAnsi="Times New Roman" w:cs="Times New Roman"/>
          <w:i/>
          <w:sz w:val="24"/>
          <w:szCs w:val="24"/>
        </w:rPr>
        <w:t>ов</w:t>
      </w:r>
      <w:r w:rsidRPr="005F252E">
        <w:rPr>
          <w:rFonts w:ascii="Times New Roman" w:hAnsi="Times New Roman" w:cs="Times New Roman"/>
          <w:i/>
          <w:sz w:val="24"/>
          <w:szCs w:val="24"/>
        </w:rPr>
        <w:t xml:space="preserve"> в неделю, </w:t>
      </w:r>
      <w:r>
        <w:rPr>
          <w:rFonts w:ascii="Times New Roman" w:hAnsi="Times New Roman" w:cs="Times New Roman"/>
          <w:i/>
          <w:sz w:val="24"/>
          <w:szCs w:val="24"/>
        </w:rPr>
        <w:t>210</w:t>
      </w:r>
      <w:r w:rsidRPr="005F252E">
        <w:rPr>
          <w:rFonts w:ascii="Times New Roman" w:hAnsi="Times New Roman" w:cs="Times New Roman"/>
          <w:i/>
          <w:sz w:val="24"/>
          <w:szCs w:val="24"/>
        </w:rPr>
        <w:t xml:space="preserve"> часов в год)</w:t>
      </w:r>
    </w:p>
    <w:p w:rsidR="000732CE" w:rsidRPr="005F252E" w:rsidRDefault="000732CE" w:rsidP="000732CE">
      <w:pPr>
        <w:spacing w:after="0" w:line="240" w:lineRule="atLeast"/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 xml:space="preserve">Составитель: Савельева В.А.  (учитель </w:t>
      </w:r>
      <w:r>
        <w:rPr>
          <w:rFonts w:ascii="Times New Roman" w:hAnsi="Times New Roman" w:cs="Times New Roman"/>
          <w:sz w:val="24"/>
          <w:szCs w:val="24"/>
        </w:rPr>
        <w:t>русского языка и литературы</w:t>
      </w:r>
      <w:r w:rsidRPr="005F252E">
        <w:rPr>
          <w:rFonts w:ascii="Times New Roman" w:hAnsi="Times New Roman" w:cs="Times New Roman"/>
          <w:sz w:val="24"/>
          <w:szCs w:val="24"/>
        </w:rPr>
        <w:t>)</w:t>
      </w:r>
    </w:p>
    <w:p w:rsidR="000732CE" w:rsidRPr="005F252E" w:rsidRDefault="000732CE" w:rsidP="000732CE">
      <w:pPr>
        <w:spacing w:line="240" w:lineRule="atLeast"/>
        <w:ind w:right="-142"/>
        <w:rPr>
          <w:rFonts w:ascii="Times New Roman" w:hAnsi="Times New Roman" w:cs="Times New Roman"/>
          <w:sz w:val="24"/>
          <w:szCs w:val="24"/>
        </w:rPr>
      </w:pPr>
    </w:p>
    <w:p w:rsidR="000732CE" w:rsidRPr="005F252E" w:rsidRDefault="000732CE" w:rsidP="000732CE">
      <w:pPr>
        <w:spacing w:line="240" w:lineRule="atLeast"/>
        <w:ind w:right="-142"/>
        <w:rPr>
          <w:rFonts w:ascii="Times New Roman" w:hAnsi="Times New Roman" w:cs="Times New Roman"/>
          <w:sz w:val="24"/>
          <w:szCs w:val="24"/>
        </w:rPr>
      </w:pPr>
    </w:p>
    <w:p w:rsidR="000732CE" w:rsidRPr="005F252E" w:rsidRDefault="000732CE" w:rsidP="000732CE">
      <w:pPr>
        <w:spacing w:line="240" w:lineRule="atLeast"/>
        <w:ind w:right="-142"/>
        <w:rPr>
          <w:rFonts w:ascii="Times New Roman" w:hAnsi="Times New Roman" w:cs="Times New Roman"/>
          <w:sz w:val="24"/>
          <w:szCs w:val="24"/>
        </w:rPr>
      </w:pPr>
    </w:p>
    <w:p w:rsidR="000732CE" w:rsidRPr="005F252E" w:rsidRDefault="000732CE" w:rsidP="000732CE">
      <w:pPr>
        <w:spacing w:line="240" w:lineRule="atLeast"/>
        <w:ind w:right="-142"/>
        <w:rPr>
          <w:rFonts w:ascii="Times New Roman" w:hAnsi="Times New Roman" w:cs="Times New Roman"/>
          <w:sz w:val="24"/>
          <w:szCs w:val="24"/>
        </w:rPr>
      </w:pPr>
    </w:p>
    <w:p w:rsidR="000732CE" w:rsidRPr="005F252E" w:rsidRDefault="000732CE" w:rsidP="000732C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>«Согласовано»</w:t>
      </w:r>
    </w:p>
    <w:p w:rsidR="000732CE" w:rsidRPr="005F252E" w:rsidRDefault="000732CE" w:rsidP="000732C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 xml:space="preserve">Заместитель директора ___________ /В.В.Чернова/ </w:t>
      </w:r>
    </w:p>
    <w:p w:rsidR="000732CE" w:rsidRPr="005F252E" w:rsidRDefault="000732CE" w:rsidP="000732C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>«Рассмотрено»</w:t>
      </w:r>
    </w:p>
    <w:p w:rsidR="000732CE" w:rsidRPr="005F252E" w:rsidRDefault="000732CE" w:rsidP="000732C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 xml:space="preserve">На заседании МО, протокол </w:t>
      </w:r>
      <w:proofErr w:type="gramStart"/>
      <w:r w:rsidRPr="005F252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F252E">
        <w:rPr>
          <w:rFonts w:ascii="Times New Roman" w:hAnsi="Times New Roman" w:cs="Times New Roman"/>
          <w:sz w:val="24"/>
          <w:szCs w:val="24"/>
        </w:rPr>
        <w:t xml:space="preserve">   _______________  № ________</w:t>
      </w:r>
    </w:p>
    <w:p w:rsidR="000732CE" w:rsidRPr="005F252E" w:rsidRDefault="000732CE" w:rsidP="000732C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уководитель МО _____________  /А.А. Чер</w:t>
      </w:r>
      <w:r w:rsidRPr="005F252E">
        <w:rPr>
          <w:rFonts w:ascii="Times New Roman" w:hAnsi="Times New Roman" w:cs="Times New Roman"/>
          <w:sz w:val="24"/>
          <w:szCs w:val="24"/>
        </w:rPr>
        <w:t xml:space="preserve">нов/ </w:t>
      </w:r>
    </w:p>
    <w:p w:rsidR="000732CE" w:rsidRPr="005F252E" w:rsidRDefault="000732CE" w:rsidP="000732CE">
      <w:pPr>
        <w:rPr>
          <w:rFonts w:ascii="Times New Roman" w:hAnsi="Times New Roman" w:cs="Times New Roman"/>
          <w:sz w:val="24"/>
          <w:szCs w:val="24"/>
        </w:rPr>
      </w:pPr>
    </w:p>
    <w:p w:rsidR="000732CE" w:rsidRPr="005F252E" w:rsidRDefault="000732CE" w:rsidP="000732CE">
      <w:pPr>
        <w:rPr>
          <w:rFonts w:ascii="Times New Roman" w:hAnsi="Times New Roman" w:cs="Times New Roman"/>
          <w:sz w:val="24"/>
          <w:szCs w:val="24"/>
        </w:rPr>
      </w:pPr>
    </w:p>
    <w:p w:rsidR="000732CE" w:rsidRPr="005F252E" w:rsidRDefault="000732CE" w:rsidP="000732CE">
      <w:pPr>
        <w:rPr>
          <w:rFonts w:ascii="Times New Roman" w:hAnsi="Times New Roman" w:cs="Times New Roman"/>
          <w:sz w:val="24"/>
          <w:szCs w:val="24"/>
        </w:rPr>
      </w:pPr>
    </w:p>
    <w:p w:rsidR="000732CE" w:rsidRDefault="000732CE" w:rsidP="000732CE">
      <w:pPr>
        <w:spacing w:after="0" w:line="240" w:lineRule="auto"/>
        <w:ind w:right="-456"/>
        <w:jc w:val="center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>2020 год</w:t>
      </w:r>
    </w:p>
    <w:p w:rsidR="000732CE" w:rsidRDefault="000732CE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</w:pPr>
    </w:p>
    <w:p w:rsidR="00EE42DD" w:rsidRPr="00861EF9" w:rsidRDefault="00EE42DD" w:rsidP="00EE42DD">
      <w:pPr>
        <w:spacing w:after="0" w:line="240" w:lineRule="auto"/>
        <w:ind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861EF9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lastRenderedPageBreak/>
        <w:t>Личностные</w:t>
      </w:r>
      <w:r w:rsidR="00E85AF2" w:rsidRPr="00861EF9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t xml:space="preserve"> </w:t>
      </w:r>
      <w:proofErr w:type="spellStart"/>
      <w:r w:rsidR="00E85AF2" w:rsidRPr="00861EF9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t>мета</w:t>
      </w:r>
      <w:r w:rsidRPr="00861EF9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t>предметные</w:t>
      </w:r>
      <w:proofErr w:type="spellEnd"/>
      <w:r w:rsidRPr="00861EF9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t xml:space="preserve"> и предметные результаты освоения предмета.</w:t>
      </w:r>
    </w:p>
    <w:p w:rsidR="00EE42DD" w:rsidRPr="00861EF9" w:rsidRDefault="00EE42DD" w:rsidP="00EE42DD">
      <w:pPr>
        <w:ind w:right="-314"/>
        <w:rPr>
          <w:rFonts w:ascii="Times New Roman" w:hAnsi="Times New Roman" w:cs="Times New Roman"/>
          <w:sz w:val="24"/>
          <w:szCs w:val="24"/>
        </w:rPr>
      </w:pPr>
    </w:p>
    <w:p w:rsidR="00BF6A8E" w:rsidRPr="00861EF9" w:rsidRDefault="00EE42DD" w:rsidP="00EE42DD">
      <w:pPr>
        <w:ind w:right="-31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 xml:space="preserve">Личностные: </w:t>
      </w: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включают готовность и способность </w:t>
      </w:r>
      <w:proofErr w:type="gramStart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саморазвитию на основе мотивации к обучению и познанию. Готовность и способность к осознанному выбору, построению дальнейшей индивидуальные траектории образования на базе ориентировки в мире профессий и профессиональных предпочтений с учетом познавательных интересов. Осознанное, уважительное доброжелательное отношение к другому человеку, его мнению.</w:t>
      </w:r>
    </w:p>
    <w:p w:rsidR="00EE42DD" w:rsidRPr="00861EF9" w:rsidRDefault="00EE42DD" w:rsidP="00EE42DD">
      <w:pPr>
        <w:ind w:right="-31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861E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Метапредметные</w:t>
      </w:r>
      <w:proofErr w:type="spellEnd"/>
      <w:r w:rsidRPr="00861E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: </w:t>
      </w: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отражают:</w:t>
      </w:r>
      <w:r w:rsidRPr="0086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умение самостоятельно определять цели обучение, ставить сформулировать новые задачи в учебе и познавательной деятельности, развивает мотивы и интересы своей познавательной деятельности.</w:t>
      </w:r>
    </w:p>
    <w:p w:rsidR="00EE42DD" w:rsidRPr="00861EF9" w:rsidRDefault="00E40BCF" w:rsidP="00EE42DD">
      <w:pPr>
        <w:ind w:right="-31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</w:t>
      </w:r>
      <w:r w:rsidR="00EE42DD"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умение самостоятельно пла</w:t>
      </w: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нировать пути достижения целей, в том числе</w:t>
      </w:r>
      <w:r w:rsidR="00EE42DD"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альтернативные</w:t>
      </w:r>
      <w:r w:rsidR="00EE42DD"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осознанно выбирать наиболее эффективные способы решения учебных и познавательных задач.</w:t>
      </w:r>
    </w:p>
    <w:p w:rsidR="00EE42DD" w:rsidRPr="00861EF9" w:rsidRDefault="00E40BCF" w:rsidP="00EE42DD">
      <w:pPr>
        <w:ind w:right="-31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3)умение создавать, при</w:t>
      </w:r>
      <w:r w:rsidR="00EE42DD"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менять и пр</w:t>
      </w: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еобразовывать знаки и символы, </w:t>
      </w:r>
      <w:r w:rsidR="00EE42DD"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модели и схемы для решения учебных или познавательных задач.</w:t>
      </w:r>
    </w:p>
    <w:p w:rsidR="00E40BCF" w:rsidRPr="00861EF9" w:rsidRDefault="00E40BCF" w:rsidP="00E40BCF">
      <w:pPr>
        <w:ind w:right="-31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4) формирование  и развитие экологического мышления, умение применять его в познавательные, коммуникативной, социальной практике и профессиональной ориентации.</w:t>
      </w:r>
    </w:p>
    <w:p w:rsidR="00E40BCF" w:rsidRPr="00861EF9" w:rsidRDefault="00E40BCF" w:rsidP="00E40BCF">
      <w:pPr>
        <w:ind w:right="-31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5)умение организовывать учебное сотрудничество совместную деятельность с учителем и сверстниками; работать индивидуально и в группе: находить общие решения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E40BCF" w:rsidRPr="00861EF9" w:rsidRDefault="00E40BCF" w:rsidP="00E40BCF">
      <w:pPr>
        <w:ind w:right="-31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6) умение осознанно использовать речевые средства в соответствии с задачей  коммуникации для выражения своих чувств, мыслей и потребностей для планирования и регуляция своей деятельности; владение устной и письменной речью, монологической контекстной речи.</w:t>
      </w:r>
    </w:p>
    <w:p w:rsidR="00E40BCF" w:rsidRPr="00861EF9" w:rsidRDefault="00E40BCF" w:rsidP="00E40BCF">
      <w:pPr>
        <w:ind w:right="-314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61E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Предметные </w:t>
      </w: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должны обеспечить</w:t>
      </w:r>
      <w:r w:rsidRPr="00861E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4E7BE2" w:rsidRPr="00861EF9" w:rsidRDefault="004E7BE2" w:rsidP="004E7BE2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сформированность</w:t>
      </w:r>
      <w:proofErr w:type="spellEnd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представлений о роли языка в жизни человека, общества и государства; приобщение через изучение русского и родного </w:t>
      </w:r>
      <w:proofErr w:type="gramStart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нерусского) языка, иностранного языка и литературы к ценностям национальной и мировой культуры;</w:t>
      </w:r>
    </w:p>
    <w:p w:rsidR="004E7BE2" w:rsidRPr="00861EF9" w:rsidRDefault="004E7BE2" w:rsidP="004E7BE2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Способность свободно общаться  различных </w:t>
      </w:r>
      <w:proofErr w:type="gramStart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формах</w:t>
      </w:r>
      <w:proofErr w:type="gramEnd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на разные темы;</w:t>
      </w:r>
    </w:p>
    <w:p w:rsidR="004E7BE2" w:rsidRPr="00861EF9" w:rsidRDefault="004E7BE2" w:rsidP="004E7BE2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свободное использование словарного запаса;</w:t>
      </w:r>
    </w:p>
    <w:p w:rsidR="004E7BE2" w:rsidRPr="00861EF9" w:rsidRDefault="004E7BE2" w:rsidP="004E7BE2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сформированность</w:t>
      </w:r>
      <w:proofErr w:type="spellEnd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умение написания текстов по различным темам на русском и родном </w:t>
      </w:r>
      <w:proofErr w:type="gramStart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нерусском)  языках и по изученной проблематике на иностранном языке, в том числе, демонстрирующих творческие способности обучающихся.</w:t>
      </w:r>
    </w:p>
    <w:p w:rsidR="00E40BCF" w:rsidRPr="00861EF9" w:rsidRDefault="00E40BCF" w:rsidP="00E40BCF">
      <w:pPr>
        <w:ind w:right="-314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4E7BE2" w:rsidRPr="00861EF9" w:rsidRDefault="004E7BE2" w:rsidP="004E7BE2">
      <w:pPr>
        <w:spacing w:after="0" w:line="240" w:lineRule="auto"/>
        <w:ind w:right="-456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61E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Содержание учебного предмета</w:t>
      </w:r>
    </w:p>
    <w:p w:rsidR="00EE42DD" w:rsidRPr="00861EF9" w:rsidRDefault="00EE42DD" w:rsidP="004E7BE2">
      <w:pPr>
        <w:spacing w:after="0"/>
        <w:ind w:right="-312"/>
        <w:jc w:val="center"/>
        <w:rPr>
          <w:rFonts w:ascii="Times New Roman" w:hAnsi="Times New Roman" w:cs="Times New Roman"/>
          <w:sz w:val="24"/>
          <w:szCs w:val="24"/>
        </w:rPr>
      </w:pPr>
    </w:p>
    <w:p w:rsidR="004E7BE2" w:rsidRPr="00861EF9" w:rsidRDefault="004E7BE2" w:rsidP="004E7BE2">
      <w:pPr>
        <w:spacing w:after="0"/>
        <w:ind w:right="-3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Введение (2 ч)</w:t>
      </w:r>
    </w:p>
    <w:p w:rsidR="004E7BE2" w:rsidRPr="00861EF9" w:rsidRDefault="004E7BE2" w:rsidP="004E7BE2">
      <w:pPr>
        <w:spacing w:after="0"/>
        <w:ind w:right="-312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Русский язык – один из самых развитых зыков мира.</w:t>
      </w:r>
    </w:p>
    <w:p w:rsidR="004E7BE2" w:rsidRPr="00861EF9" w:rsidRDefault="004E7BE2" w:rsidP="00355AFD">
      <w:pPr>
        <w:spacing w:after="0"/>
        <w:ind w:right="-31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 xml:space="preserve">Повторение </w:t>
      </w:r>
      <w:proofErr w:type="gramStart"/>
      <w:r w:rsidRPr="00861EF9">
        <w:rPr>
          <w:rFonts w:ascii="Times New Roman" w:hAnsi="Times New Roman" w:cs="Times New Roman"/>
          <w:b/>
          <w:sz w:val="24"/>
          <w:szCs w:val="24"/>
        </w:rPr>
        <w:t>изученного</w:t>
      </w:r>
      <w:proofErr w:type="gramEnd"/>
      <w:r w:rsidRPr="00861EF9">
        <w:rPr>
          <w:rFonts w:ascii="Times New Roman" w:hAnsi="Times New Roman" w:cs="Times New Roman"/>
          <w:b/>
          <w:sz w:val="24"/>
          <w:szCs w:val="24"/>
        </w:rPr>
        <w:t xml:space="preserve"> в 5 классе. Этика. Орфоэпия. Культура речи (9 ч).</w:t>
      </w:r>
    </w:p>
    <w:p w:rsidR="004E7BE2" w:rsidRPr="00861EF9" w:rsidRDefault="004E7BE2" w:rsidP="004E7BE2">
      <w:pPr>
        <w:spacing w:after="0"/>
        <w:ind w:right="-312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Звуки и буквы. Части слова. Орфограммы в приставках, корнях, суффиксах, окончаниях. Словосочетание. Простое предложение. Сложное предложение. Пунктуация  в сложном и простом предложении. Прямая речь, диалог.</w:t>
      </w:r>
    </w:p>
    <w:p w:rsidR="004E7BE2" w:rsidRPr="00861EF9" w:rsidRDefault="004E7BE2" w:rsidP="004E7BE2">
      <w:pPr>
        <w:spacing w:after="0"/>
        <w:ind w:right="-3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Развитие речи</w:t>
      </w:r>
    </w:p>
    <w:p w:rsidR="004E7BE2" w:rsidRPr="00861EF9" w:rsidRDefault="004E7BE2" w:rsidP="004E7BE2">
      <w:pPr>
        <w:spacing w:after="0"/>
        <w:ind w:right="-312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Текст и его признаки. Тема текста. Основная мысль текста. Стили речи: Официально-деловой стиль</w:t>
      </w:r>
    </w:p>
    <w:p w:rsidR="004E7BE2" w:rsidRPr="00861EF9" w:rsidRDefault="0000670C" w:rsidP="004E7BE2">
      <w:pPr>
        <w:spacing w:after="0"/>
        <w:ind w:right="-312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Обу</w:t>
      </w:r>
      <w:r w:rsidR="004E7BE2" w:rsidRPr="00861EF9">
        <w:rPr>
          <w:rFonts w:ascii="Times New Roman" w:hAnsi="Times New Roman" w:cs="Times New Roman"/>
          <w:b/>
          <w:sz w:val="24"/>
          <w:szCs w:val="24"/>
        </w:rPr>
        <w:t>ча</w:t>
      </w:r>
      <w:r w:rsidRPr="00861EF9">
        <w:rPr>
          <w:rFonts w:ascii="Times New Roman" w:hAnsi="Times New Roman" w:cs="Times New Roman"/>
          <w:b/>
          <w:sz w:val="24"/>
          <w:szCs w:val="24"/>
        </w:rPr>
        <w:t>ю</w:t>
      </w:r>
      <w:r w:rsidR="004E7BE2" w:rsidRPr="00861EF9">
        <w:rPr>
          <w:rFonts w:ascii="Times New Roman" w:hAnsi="Times New Roman" w:cs="Times New Roman"/>
          <w:b/>
          <w:sz w:val="24"/>
          <w:szCs w:val="24"/>
        </w:rPr>
        <w:t>щиеся должны знать:</w:t>
      </w:r>
      <w:r w:rsidRPr="00861EF9">
        <w:rPr>
          <w:rFonts w:ascii="Times New Roman" w:hAnsi="Times New Roman" w:cs="Times New Roman"/>
          <w:sz w:val="24"/>
          <w:szCs w:val="24"/>
        </w:rPr>
        <w:t xml:space="preserve"> роль русского языка среди языков мира; изученные орфограммы в 5 классе, </w:t>
      </w:r>
      <w:proofErr w:type="spellStart"/>
      <w:r w:rsidRPr="00861EF9">
        <w:rPr>
          <w:rFonts w:ascii="Times New Roman" w:hAnsi="Times New Roman" w:cs="Times New Roman"/>
          <w:sz w:val="24"/>
          <w:szCs w:val="24"/>
        </w:rPr>
        <w:t>пунктограммы</w:t>
      </w:r>
      <w:proofErr w:type="spellEnd"/>
      <w:r w:rsidRPr="00861EF9">
        <w:rPr>
          <w:rFonts w:ascii="Times New Roman" w:hAnsi="Times New Roman" w:cs="Times New Roman"/>
          <w:sz w:val="24"/>
          <w:szCs w:val="24"/>
        </w:rPr>
        <w:t>.</w:t>
      </w:r>
    </w:p>
    <w:p w:rsidR="0000670C" w:rsidRPr="00861EF9" w:rsidRDefault="0000670C" w:rsidP="0000670C">
      <w:pPr>
        <w:spacing w:after="0"/>
        <w:ind w:right="-312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уметь: </w:t>
      </w:r>
      <w:r w:rsidRPr="00861EF9">
        <w:rPr>
          <w:rFonts w:ascii="Times New Roman" w:hAnsi="Times New Roman" w:cs="Times New Roman"/>
          <w:sz w:val="24"/>
          <w:szCs w:val="24"/>
        </w:rPr>
        <w:t xml:space="preserve">обосновывать выбор изученных орфограмм и </w:t>
      </w:r>
      <w:proofErr w:type="spellStart"/>
      <w:r w:rsidRPr="00861EF9">
        <w:rPr>
          <w:rFonts w:ascii="Times New Roman" w:hAnsi="Times New Roman" w:cs="Times New Roman"/>
          <w:sz w:val="24"/>
          <w:szCs w:val="24"/>
        </w:rPr>
        <w:t>пунктограмм</w:t>
      </w:r>
      <w:proofErr w:type="spellEnd"/>
      <w:r w:rsidRPr="00861EF9">
        <w:rPr>
          <w:rFonts w:ascii="Times New Roman" w:hAnsi="Times New Roman" w:cs="Times New Roman"/>
          <w:sz w:val="24"/>
          <w:szCs w:val="24"/>
        </w:rPr>
        <w:t xml:space="preserve">; определять тему, основную мысль текста. </w:t>
      </w:r>
    </w:p>
    <w:p w:rsidR="0000670C" w:rsidRPr="00861EF9" w:rsidRDefault="0000670C" w:rsidP="0000670C">
      <w:pPr>
        <w:spacing w:after="0"/>
        <w:ind w:right="-312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861EF9">
        <w:rPr>
          <w:rFonts w:ascii="Times New Roman" w:hAnsi="Times New Roman" w:cs="Times New Roman"/>
          <w:sz w:val="24"/>
          <w:szCs w:val="24"/>
        </w:rPr>
        <w:t xml:space="preserve"> анализ устных ответов, анализ ежедневных письменных работ в тетради, анализ промежуточных практических работ; контрольный диктант с грамматическим заданием.</w:t>
      </w:r>
    </w:p>
    <w:p w:rsidR="0000670C" w:rsidRPr="00861EF9" w:rsidRDefault="0000670C" w:rsidP="0000670C">
      <w:pPr>
        <w:spacing w:after="0"/>
        <w:ind w:right="-312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61E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Лексика и фразеология. Культура речи (11 ч)</w:t>
      </w:r>
      <w:r w:rsidR="00355AFD" w:rsidRPr="00861E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BF11F4" w:rsidRPr="00861EF9" w:rsidRDefault="00BF11F4" w:rsidP="00BF11F4">
      <w:pPr>
        <w:spacing w:after="0"/>
        <w:ind w:right="-312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 Эмоционально-окрашенные слова. Понятие о фразеологизмах. 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</w:t>
      </w:r>
    </w:p>
    <w:p w:rsidR="00355AFD" w:rsidRPr="00861EF9" w:rsidRDefault="00BF11F4" w:rsidP="00BF11F4">
      <w:pPr>
        <w:spacing w:after="0"/>
        <w:ind w:right="-312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Источники фразеологизмов. Испол</w:t>
      </w:r>
      <w:r w:rsidR="009D43D2" w:rsidRPr="00861EF9">
        <w:rPr>
          <w:rFonts w:ascii="Times New Roman" w:hAnsi="Times New Roman" w:cs="Times New Roman"/>
          <w:sz w:val="24"/>
          <w:szCs w:val="24"/>
        </w:rPr>
        <w:t>ьзование фразеологизмов в речи.</w:t>
      </w:r>
    </w:p>
    <w:p w:rsidR="00BF11F4" w:rsidRPr="00861EF9" w:rsidRDefault="00BF11F4" w:rsidP="00BF11F4">
      <w:pPr>
        <w:spacing w:after="0"/>
        <w:ind w:right="-3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</w:p>
    <w:p w:rsidR="009D43D2" w:rsidRPr="00861EF9" w:rsidRDefault="009D43D2" w:rsidP="00BF11F4">
      <w:pPr>
        <w:spacing w:after="0"/>
        <w:ind w:right="-312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Использование слов в соответствии с их лексическим значением. Способы сжатия текста.</w:t>
      </w:r>
    </w:p>
    <w:p w:rsidR="00BF11F4" w:rsidRPr="00861EF9" w:rsidRDefault="00BF11F4" w:rsidP="00BF11F4">
      <w:pPr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Обучающиеся должны знать: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9D43D2" w:rsidRPr="00861EF9">
        <w:rPr>
          <w:rFonts w:ascii="Times New Roman" w:hAnsi="Times New Roman" w:cs="Times New Roman"/>
          <w:sz w:val="24"/>
          <w:szCs w:val="24"/>
        </w:rPr>
        <w:t>общеупотребительные, диалектные, профессиональные слова; устаревшие слова и неологизмы; исконно русскую и заимствованную лексику; эмоционально-окрашенные слова; фразеологизмы.</w:t>
      </w:r>
    </w:p>
    <w:p w:rsidR="00BF11F4" w:rsidRPr="00861EF9" w:rsidRDefault="00BF11F4" w:rsidP="00BF11F4">
      <w:pPr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9D43D2" w:rsidRPr="00861EF9">
        <w:rPr>
          <w:rFonts w:ascii="Times New Roman" w:hAnsi="Times New Roman" w:cs="Times New Roman"/>
          <w:sz w:val="24"/>
          <w:szCs w:val="24"/>
        </w:rPr>
        <w:t xml:space="preserve">пользоваться различными словарями; определять лексическую принадлежность слова; использовать слова </w:t>
      </w:r>
      <w:proofErr w:type="gramStart"/>
      <w:r w:rsidR="009D43D2" w:rsidRPr="00861EF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9D43D2" w:rsidRPr="00861EF9">
        <w:rPr>
          <w:rFonts w:ascii="Times New Roman" w:hAnsi="Times New Roman" w:cs="Times New Roman"/>
          <w:sz w:val="24"/>
          <w:szCs w:val="24"/>
        </w:rPr>
        <w:t xml:space="preserve"> с их лексическим значением; сжато излагать содержание текста.</w:t>
      </w:r>
    </w:p>
    <w:p w:rsidR="00BF11F4" w:rsidRPr="00861EF9" w:rsidRDefault="00BF11F4" w:rsidP="00BF11F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9D43D2"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анализ устных ответов, анализ ежедневных письменных работ в тетрадях, сжатое </w:t>
      </w:r>
      <w:proofErr w:type="gramStart"/>
      <w:r w:rsidR="009D43D2"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обучающие</w:t>
      </w:r>
      <w:proofErr w:type="gramEnd"/>
      <w:r w:rsidR="009D43D2"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контрольное изложение.</w:t>
      </w:r>
    </w:p>
    <w:p w:rsidR="009D43D2" w:rsidRPr="00861EF9" w:rsidRDefault="009D43D2" w:rsidP="009D43D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61EF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Словообразование и орфография. Культура речи (24 ч).</w:t>
      </w:r>
    </w:p>
    <w:p w:rsidR="00CC6FDE" w:rsidRPr="00861EF9" w:rsidRDefault="00CC6FDE" w:rsidP="00CC6F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1EF9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861EF9">
        <w:rPr>
          <w:rFonts w:ascii="Times New Roman" w:hAnsi="Times New Roman" w:cs="Times New Roman"/>
          <w:sz w:val="24"/>
          <w:szCs w:val="24"/>
        </w:rPr>
        <w:t xml:space="preserve"> и словообразование (повторение </w:t>
      </w:r>
      <w:proofErr w:type="gramStart"/>
      <w:r w:rsidRPr="00861EF9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861EF9">
        <w:rPr>
          <w:rFonts w:ascii="Times New Roman" w:hAnsi="Times New Roman" w:cs="Times New Roman"/>
          <w:sz w:val="24"/>
          <w:szCs w:val="24"/>
        </w:rPr>
        <w:t xml:space="preserve"> в 5 классе). Этимология слов. Этимологические словари.</w:t>
      </w:r>
    </w:p>
    <w:p w:rsidR="00CC6FDE" w:rsidRPr="00861EF9" w:rsidRDefault="00CC6FDE" w:rsidP="00CC6FDE">
      <w:pPr>
        <w:spacing w:after="0"/>
        <w:ind w:right="-3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lastRenderedPageBreak/>
        <w:t>Правописание чередующихся гласных а и о в корнях -</w:t>
      </w:r>
      <w:proofErr w:type="spellStart"/>
      <w:r w:rsidRPr="00861EF9">
        <w:rPr>
          <w:rFonts w:ascii="Times New Roman" w:hAnsi="Times New Roman" w:cs="Times New Roman"/>
          <w:sz w:val="24"/>
          <w:szCs w:val="24"/>
        </w:rPr>
        <w:t>кас</w:t>
      </w:r>
      <w:proofErr w:type="spellEnd"/>
      <w:r w:rsidRPr="00861EF9">
        <w:rPr>
          <w:rFonts w:ascii="Times New Roman" w:hAnsi="Times New Roman" w:cs="Times New Roman"/>
          <w:sz w:val="24"/>
          <w:szCs w:val="24"/>
        </w:rPr>
        <w:t>- – -кос-, -</w:t>
      </w:r>
      <w:proofErr w:type="spellStart"/>
      <w:r w:rsidRPr="00861EF9">
        <w:rPr>
          <w:rFonts w:ascii="Times New Roman" w:hAnsi="Times New Roman" w:cs="Times New Roman"/>
          <w:sz w:val="24"/>
          <w:szCs w:val="24"/>
        </w:rPr>
        <w:t>гар</w:t>
      </w:r>
      <w:proofErr w:type="spellEnd"/>
      <w:r w:rsidRPr="00861EF9">
        <w:rPr>
          <w:rFonts w:ascii="Times New Roman" w:hAnsi="Times New Roman" w:cs="Times New Roman"/>
          <w:sz w:val="24"/>
          <w:szCs w:val="24"/>
        </w:rPr>
        <w:t>- – -гор-, -</w:t>
      </w:r>
      <w:proofErr w:type="spellStart"/>
      <w:r w:rsidRPr="00861EF9">
        <w:rPr>
          <w:rFonts w:ascii="Times New Roman" w:hAnsi="Times New Roman" w:cs="Times New Roman"/>
          <w:sz w:val="24"/>
          <w:szCs w:val="24"/>
        </w:rPr>
        <w:t>зар</w:t>
      </w:r>
      <w:proofErr w:type="spellEnd"/>
      <w:r w:rsidRPr="00861EF9">
        <w:rPr>
          <w:rFonts w:ascii="Times New Roman" w:hAnsi="Times New Roman" w:cs="Times New Roman"/>
          <w:sz w:val="24"/>
          <w:szCs w:val="24"/>
        </w:rPr>
        <w:t>- – -</w:t>
      </w:r>
      <w:proofErr w:type="spellStart"/>
      <w:r w:rsidRPr="00861EF9">
        <w:rPr>
          <w:rFonts w:ascii="Times New Roman" w:hAnsi="Times New Roman" w:cs="Times New Roman"/>
          <w:sz w:val="24"/>
          <w:szCs w:val="24"/>
        </w:rPr>
        <w:t>зор</w:t>
      </w:r>
      <w:proofErr w:type="spellEnd"/>
      <w:r w:rsidRPr="00861EF9">
        <w:rPr>
          <w:rFonts w:ascii="Times New Roman" w:hAnsi="Times New Roman" w:cs="Times New Roman"/>
          <w:sz w:val="24"/>
          <w:szCs w:val="24"/>
        </w:rPr>
        <w:t xml:space="preserve">-. Правописание букв ы и </w:t>
      </w:r>
      <w:proofErr w:type="spellStart"/>
      <w:proofErr w:type="gramStart"/>
      <w:r w:rsidRPr="00861EF9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861EF9">
        <w:rPr>
          <w:rFonts w:ascii="Times New Roman" w:hAnsi="Times New Roman" w:cs="Times New Roman"/>
          <w:sz w:val="24"/>
          <w:szCs w:val="24"/>
        </w:rPr>
        <w:t xml:space="preserve"> после приставок на согласные. Гласные в приставках пре- и пр</w:t>
      </w:r>
      <w:proofErr w:type="gramStart"/>
      <w:r w:rsidRPr="00861EF9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861EF9">
        <w:rPr>
          <w:rFonts w:ascii="Times New Roman" w:hAnsi="Times New Roman" w:cs="Times New Roman"/>
          <w:sz w:val="24"/>
          <w:szCs w:val="24"/>
        </w:rPr>
        <w:t xml:space="preserve">. Соединительные гласные о и е в сложных словах. Морфемный и словообразовательный разбор слова. </w:t>
      </w:r>
      <w:r w:rsidRPr="00861EF9">
        <w:rPr>
          <w:rFonts w:ascii="Times New Roman" w:hAnsi="Times New Roman" w:cs="Times New Roman"/>
          <w:sz w:val="24"/>
          <w:szCs w:val="24"/>
        </w:rPr>
        <w:cr/>
      </w:r>
      <w:r w:rsidRPr="00861EF9"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  <w:r w:rsidRPr="00861EF9">
        <w:rPr>
          <w:rFonts w:ascii="Times New Roman" w:hAnsi="Times New Roman" w:cs="Times New Roman"/>
          <w:sz w:val="24"/>
          <w:szCs w:val="24"/>
        </w:rPr>
        <w:t xml:space="preserve">систематизация материала к сочинению. </w:t>
      </w:r>
      <w:proofErr w:type="gramStart"/>
      <w:r w:rsidRPr="00861EF9">
        <w:rPr>
          <w:rFonts w:ascii="Times New Roman" w:hAnsi="Times New Roman" w:cs="Times New Roman"/>
          <w:sz w:val="24"/>
          <w:szCs w:val="24"/>
        </w:rPr>
        <w:t>Сложным</w:t>
      </w:r>
      <w:proofErr w:type="gramEnd"/>
      <w:r w:rsidRPr="00861EF9">
        <w:rPr>
          <w:rFonts w:ascii="Times New Roman" w:hAnsi="Times New Roman" w:cs="Times New Roman"/>
          <w:sz w:val="24"/>
          <w:szCs w:val="24"/>
        </w:rPr>
        <w:t xml:space="preserve"> план. Описание картины.</w:t>
      </w:r>
    </w:p>
    <w:p w:rsidR="00CC6FDE" w:rsidRPr="00861EF9" w:rsidRDefault="00CC6FDE" w:rsidP="00CC6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Обучающиеся должны знать: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способы образования слов; возможности изменения морфем; орфограммы, связанные с </w:t>
      </w:r>
      <w:proofErr w:type="spellStart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морфемикой</w:t>
      </w:r>
      <w:proofErr w:type="spellEnd"/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C6FDE" w:rsidRPr="00861EF9" w:rsidRDefault="00CC6FDE" w:rsidP="00CC6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Pr="00861EF9">
        <w:rPr>
          <w:rFonts w:ascii="Times New Roman" w:hAnsi="Times New Roman" w:cs="Times New Roman"/>
          <w:sz w:val="24"/>
          <w:szCs w:val="24"/>
        </w:rPr>
        <w:t xml:space="preserve"> производить морфемный анализ слов; выбирать  правильное написание, зависящие от строения слова;  согласовывать  сложносокращенными словами, прилагательные и глаголы в прошедшем времени;  пользоваться словообразовательными словарями;  составлять сложный план; писать сочинение по картине.</w:t>
      </w:r>
    </w:p>
    <w:p w:rsidR="00CC6FDE" w:rsidRPr="00861EF9" w:rsidRDefault="00CC6FDE" w:rsidP="00CC6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616197" w:rsidRPr="00861EF9">
        <w:rPr>
          <w:rFonts w:ascii="Times New Roman" w:hAnsi="Times New Roman" w:cs="Times New Roman"/>
          <w:sz w:val="24"/>
          <w:szCs w:val="24"/>
        </w:rPr>
        <w:t>анализ устных ответов,  анализ ежедневных письменных работ в тетрадях,  анализ промежуточных практических работ;  изложение-описание помещения;  сочинение по картине; контрольный диктант с грамматическим заданием.</w:t>
      </w:r>
    </w:p>
    <w:p w:rsidR="00616197" w:rsidRPr="00861EF9" w:rsidRDefault="00616197" w:rsidP="00CC6F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6197" w:rsidRPr="00861EF9" w:rsidRDefault="00616197" w:rsidP="006161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Морфология. Орфография. Культура речи</w:t>
      </w:r>
    </w:p>
    <w:p w:rsidR="00616197" w:rsidRPr="00861EF9" w:rsidRDefault="00616197" w:rsidP="006161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Имя существительное (23 ч)</w:t>
      </w:r>
    </w:p>
    <w:p w:rsidR="00616197" w:rsidRPr="00861EF9" w:rsidRDefault="00616197" w:rsidP="00616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 xml:space="preserve">Имя существительное как часть речи (повторение </w:t>
      </w:r>
      <w:proofErr w:type="gramStart"/>
      <w:r w:rsidRPr="00861EF9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861EF9">
        <w:rPr>
          <w:rFonts w:ascii="Times New Roman" w:hAnsi="Times New Roman" w:cs="Times New Roman"/>
          <w:sz w:val="24"/>
          <w:szCs w:val="24"/>
        </w:rPr>
        <w:t xml:space="preserve"> в 5 классе). Разносклоняемые имена существительные. Буква е в суффиксе </w:t>
      </w:r>
      <w:proofErr w:type="gramStart"/>
      <w:r w:rsidRPr="00861EF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861EF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861EF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61EF9">
        <w:rPr>
          <w:rFonts w:ascii="Times New Roman" w:hAnsi="Times New Roman" w:cs="Times New Roman"/>
          <w:sz w:val="24"/>
          <w:szCs w:val="24"/>
        </w:rPr>
        <w:t>- существительных на -</w:t>
      </w:r>
      <w:proofErr w:type="spellStart"/>
      <w:r w:rsidRPr="00861EF9">
        <w:rPr>
          <w:rFonts w:ascii="Times New Roman" w:hAnsi="Times New Roman" w:cs="Times New Roman"/>
          <w:sz w:val="24"/>
          <w:szCs w:val="24"/>
        </w:rPr>
        <w:t>мя</w:t>
      </w:r>
      <w:proofErr w:type="spellEnd"/>
      <w:r w:rsidRPr="00861EF9">
        <w:rPr>
          <w:rFonts w:ascii="Times New Roman" w:hAnsi="Times New Roman" w:cs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Не с существительными. Согласные ч и щ в суффиксе существительных </w:t>
      </w:r>
      <w:proofErr w:type="gramStart"/>
      <w:r w:rsidRPr="00861EF9">
        <w:rPr>
          <w:rFonts w:ascii="Times New Roman" w:hAnsi="Times New Roman" w:cs="Times New Roman"/>
          <w:sz w:val="24"/>
          <w:szCs w:val="24"/>
        </w:rPr>
        <w:t>-ч</w:t>
      </w:r>
      <w:proofErr w:type="gramEnd"/>
      <w:r w:rsidRPr="00861EF9">
        <w:rPr>
          <w:rFonts w:ascii="Times New Roman" w:hAnsi="Times New Roman" w:cs="Times New Roman"/>
          <w:sz w:val="24"/>
          <w:szCs w:val="24"/>
        </w:rPr>
        <w:t>ик (-</w:t>
      </w:r>
      <w:proofErr w:type="spellStart"/>
      <w:r w:rsidRPr="00861EF9">
        <w:rPr>
          <w:rFonts w:ascii="Times New Roman" w:hAnsi="Times New Roman" w:cs="Times New Roman"/>
          <w:sz w:val="24"/>
          <w:szCs w:val="24"/>
        </w:rPr>
        <w:t>щик</w:t>
      </w:r>
      <w:proofErr w:type="spellEnd"/>
      <w:r w:rsidRPr="00861EF9">
        <w:rPr>
          <w:rFonts w:ascii="Times New Roman" w:hAnsi="Times New Roman" w:cs="Times New Roman"/>
          <w:sz w:val="24"/>
          <w:szCs w:val="24"/>
        </w:rPr>
        <w:t xml:space="preserve">). Правописание гласных в суффиксах </w:t>
      </w:r>
      <w:proofErr w:type="gramStart"/>
      <w:r w:rsidRPr="00861EF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861EF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861EF9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861EF9">
        <w:rPr>
          <w:rFonts w:ascii="Times New Roman" w:hAnsi="Times New Roman" w:cs="Times New Roman"/>
          <w:sz w:val="24"/>
          <w:szCs w:val="24"/>
        </w:rPr>
        <w:t xml:space="preserve"> и –</w:t>
      </w:r>
      <w:proofErr w:type="spellStart"/>
      <w:r w:rsidRPr="00861EF9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861EF9">
        <w:rPr>
          <w:rFonts w:ascii="Times New Roman" w:hAnsi="Times New Roman" w:cs="Times New Roman"/>
          <w:sz w:val="24"/>
          <w:szCs w:val="24"/>
        </w:rPr>
        <w:t>. Гласные о и е после шипящих в суффиксах существительных. Морфологический разбор имени существительного.</w:t>
      </w:r>
    </w:p>
    <w:p w:rsidR="00616197" w:rsidRPr="00861EF9" w:rsidRDefault="00616197" w:rsidP="00616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употребление в речи разносклоняемых и несклоняемых существительных.</w:t>
      </w:r>
    </w:p>
    <w:p w:rsidR="00616197" w:rsidRPr="00861EF9" w:rsidRDefault="00616197" w:rsidP="00616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Обучающиеся должны знать: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морфологические признаки существительного;  способы образования существительных;  правописании не с существительными и суффиксом существительных.</w:t>
      </w:r>
    </w:p>
    <w:p w:rsidR="00616197" w:rsidRPr="00861EF9" w:rsidRDefault="00616197" w:rsidP="00616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различать существительные среди других частей речи;  пользоваться орфографическими правилами при написании, основанных на морфологическом принципе;  правильно употреблять изученную морфологическую единиц в речи;  производить морфологический разбор существительного; создавать тексты типа описание.</w:t>
      </w:r>
    </w:p>
    <w:p w:rsidR="00616197" w:rsidRPr="00861EF9" w:rsidRDefault="00616197" w:rsidP="00616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861EF9">
        <w:rPr>
          <w:rFonts w:ascii="Times New Roman" w:hAnsi="Times New Roman" w:cs="Times New Roman"/>
          <w:sz w:val="24"/>
          <w:szCs w:val="24"/>
        </w:rPr>
        <w:t xml:space="preserve"> анализ устных ответов,  анализ ежедневных письменных работ в тетрадях,  анализ промежуточных практических работ;     контрольные диктанты с грамматическим заданием.</w:t>
      </w:r>
    </w:p>
    <w:p w:rsidR="00616197" w:rsidRPr="00861EF9" w:rsidRDefault="00616197" w:rsidP="0061619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6197" w:rsidRPr="00861EF9" w:rsidRDefault="00555D9E" w:rsidP="006161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Имя прилагательное (22 ч)</w:t>
      </w:r>
    </w:p>
    <w:p w:rsidR="00555D9E" w:rsidRPr="00861EF9" w:rsidRDefault="00555D9E" w:rsidP="006E5B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Имя прилагательное как часть речи (повторение сведений об имени прилагательном, полученных в 5 классе).</w:t>
      </w:r>
    </w:p>
    <w:p w:rsidR="00555D9E" w:rsidRPr="00861EF9" w:rsidRDefault="00555D9E" w:rsidP="006E5B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</w:t>
      </w:r>
      <w:proofErr w:type="gramStart"/>
      <w:r w:rsidRPr="00861E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1EF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61EF9">
        <w:rPr>
          <w:rFonts w:ascii="Times New Roman" w:hAnsi="Times New Roman" w:cs="Times New Roman"/>
          <w:sz w:val="24"/>
          <w:szCs w:val="24"/>
        </w:rPr>
        <w:t>ловообразование имѐн прилагательных.</w:t>
      </w:r>
    </w:p>
    <w:p w:rsidR="00555D9E" w:rsidRPr="00861EF9" w:rsidRDefault="00555D9E" w:rsidP="006E5B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lastRenderedPageBreak/>
        <w:t xml:space="preserve">Не с прилагательными. Буквы о и е после шипящих и ц в суффиксах прилагательных. Одна и две буквы н в суффиксах прилагательных. Различение на письме суффиксов прилагательных </w:t>
      </w:r>
      <w:proofErr w:type="gramStart"/>
      <w:r w:rsidRPr="00861EF9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861EF9">
        <w:rPr>
          <w:rFonts w:ascii="Times New Roman" w:hAnsi="Times New Roman" w:cs="Times New Roman"/>
          <w:sz w:val="24"/>
          <w:szCs w:val="24"/>
        </w:rPr>
        <w:t>- – -</w:t>
      </w:r>
      <w:proofErr w:type="spellStart"/>
      <w:r w:rsidRPr="00861EF9">
        <w:rPr>
          <w:rFonts w:ascii="Times New Roman" w:hAnsi="Times New Roman" w:cs="Times New Roman"/>
          <w:sz w:val="24"/>
          <w:szCs w:val="24"/>
        </w:rPr>
        <w:t>ск</w:t>
      </w:r>
      <w:proofErr w:type="spellEnd"/>
      <w:r w:rsidRPr="00861EF9">
        <w:rPr>
          <w:rFonts w:ascii="Times New Roman" w:hAnsi="Times New Roman" w:cs="Times New Roman"/>
          <w:sz w:val="24"/>
          <w:szCs w:val="24"/>
        </w:rPr>
        <w:t>-. Дефисное и слитное написание сложных прилагательных.</w:t>
      </w:r>
    </w:p>
    <w:p w:rsidR="00555D9E" w:rsidRPr="00861EF9" w:rsidRDefault="00555D9E" w:rsidP="006E5B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Морфологический разбор имени прилагательного</w:t>
      </w:r>
    </w:p>
    <w:p w:rsidR="00555D9E" w:rsidRPr="00861EF9" w:rsidRDefault="00555D9E" w:rsidP="006E5B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  <w:r w:rsidR="00DD6CC0" w:rsidRPr="00861EF9">
        <w:rPr>
          <w:rFonts w:ascii="Times New Roman" w:hAnsi="Times New Roman" w:cs="Times New Roman"/>
          <w:sz w:val="24"/>
          <w:szCs w:val="24"/>
        </w:rPr>
        <w:t>употребление в речи прилагательных. Описание природы. Выборочная работа с текстом. Описание картины.</w:t>
      </w:r>
    </w:p>
    <w:p w:rsidR="00555D9E" w:rsidRPr="00861EF9" w:rsidRDefault="00555D9E" w:rsidP="006E5B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знать: </w:t>
      </w:r>
      <w:r w:rsidR="00DD6CC0"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морфологические признаки прилагательного;  способы образования прилагательных;  правописание не с прилагательными и суффиксов прилагательных;  правописание сложных прилагательных.</w:t>
      </w:r>
    </w:p>
    <w:p w:rsidR="00555D9E" w:rsidRPr="00861EF9" w:rsidRDefault="00555D9E" w:rsidP="006E5B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EF9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DD6CC0" w:rsidRPr="00861EF9">
        <w:rPr>
          <w:rFonts w:ascii="Times New Roman" w:hAnsi="Times New Roman" w:cs="Times New Roman"/>
          <w:sz w:val="24"/>
          <w:szCs w:val="24"/>
        </w:rPr>
        <w:t>различать прилагательные среди других частей речи;  пользоваться орфографическим правилами написания, основанных на морфологическом принципе;  правильно употреблять изученную морфологической единицу в речи;  производить морфологический разбор прилагательного;  создавать тексты типа описания.</w:t>
      </w:r>
      <w:proofErr w:type="gramEnd"/>
    </w:p>
    <w:p w:rsidR="00555D9E" w:rsidRPr="00861EF9" w:rsidRDefault="00555D9E" w:rsidP="006E5B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DD6CC0" w:rsidRPr="00861EF9">
        <w:rPr>
          <w:rFonts w:ascii="Times New Roman" w:hAnsi="Times New Roman" w:cs="Times New Roman"/>
          <w:sz w:val="24"/>
          <w:szCs w:val="24"/>
        </w:rPr>
        <w:t>анализ устных ответов,  анализ ежедневных письменных работ в тетрадях,  анализ промежуточных практических работ; сочинение по картине; выборочное изложение; контрольные диктанты с грамматическим заданием.</w:t>
      </w:r>
    </w:p>
    <w:p w:rsidR="00DD6CC0" w:rsidRPr="00861EF9" w:rsidRDefault="00DD6CC0" w:rsidP="00555D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6197" w:rsidRPr="00861EF9" w:rsidRDefault="006E5B0F" w:rsidP="00170F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Имя числительное. Культура речи (14 ч)</w:t>
      </w:r>
    </w:p>
    <w:p w:rsidR="006E5B0F" w:rsidRPr="00861EF9" w:rsidRDefault="006E5B0F" w:rsidP="006E5B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</w:t>
      </w:r>
    </w:p>
    <w:p w:rsidR="006E5B0F" w:rsidRPr="00861EF9" w:rsidRDefault="006E5B0F" w:rsidP="006E5B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 Склонение порядковых числительных. Правописание гласных в падежных окончаниях.</w:t>
      </w:r>
      <w:r w:rsidRPr="00861EF9">
        <w:rPr>
          <w:rFonts w:ascii="Times New Roman" w:hAnsi="Times New Roman" w:cs="Times New Roman"/>
          <w:sz w:val="24"/>
          <w:szCs w:val="24"/>
        </w:rPr>
        <w:cr/>
      </w:r>
      <w:r w:rsidRPr="00861EF9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="00571023" w:rsidRPr="00861E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1023" w:rsidRPr="0086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морфологические признаки числительного;  способы образования числительных;  правописание числительных.</w:t>
      </w:r>
    </w:p>
    <w:p w:rsidR="006E5B0F" w:rsidRPr="00861EF9" w:rsidRDefault="006E5B0F" w:rsidP="006E5B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знать: </w:t>
      </w:r>
      <w:r w:rsidR="00571023" w:rsidRPr="00861EF9">
        <w:rPr>
          <w:rFonts w:ascii="Times New Roman" w:hAnsi="Times New Roman" w:cs="Times New Roman"/>
          <w:sz w:val="24"/>
          <w:szCs w:val="24"/>
        </w:rPr>
        <w:t>морфологические признаки числительного;  способы образования числительных;  правописание числительных.</w:t>
      </w:r>
    </w:p>
    <w:p w:rsidR="006E5B0F" w:rsidRPr="00861EF9" w:rsidRDefault="006E5B0F" w:rsidP="006E5B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571023" w:rsidRPr="00861EF9">
        <w:rPr>
          <w:rFonts w:ascii="Times New Roman" w:hAnsi="Times New Roman" w:cs="Times New Roman"/>
          <w:sz w:val="24"/>
          <w:szCs w:val="24"/>
        </w:rPr>
        <w:t>различать  числительное среди других частей речи;  пользоваться орфографическими правилами при выборе написании, основанных на морфологическом принципе;  правильно употреблять изученную морфологическую единицу в речи;  производить морфологический разбор числительного;  писать выборочное изложение, публично выступать.</w:t>
      </w:r>
    </w:p>
    <w:p w:rsidR="006E5B0F" w:rsidRPr="00861EF9" w:rsidRDefault="006E5B0F" w:rsidP="006E5B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571023" w:rsidRPr="00861EF9">
        <w:rPr>
          <w:rFonts w:ascii="Times New Roman" w:hAnsi="Times New Roman" w:cs="Times New Roman"/>
          <w:sz w:val="24"/>
          <w:szCs w:val="24"/>
        </w:rPr>
        <w:t>анализ устных ответов,  анализ ежедневных письменных работ в тетрадях,  анализ промежуточных практических работ; выборочное изложение; контрольные диктанты с грамматическим заданием.</w:t>
      </w:r>
    </w:p>
    <w:p w:rsidR="00616197" w:rsidRPr="00861EF9" w:rsidRDefault="00616197" w:rsidP="006E5B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0FDE" w:rsidRPr="00861EF9" w:rsidRDefault="00170FDE" w:rsidP="00170F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Местоимение. Культура речи. (21 ч).</w:t>
      </w:r>
    </w:p>
    <w:p w:rsidR="00170FDE" w:rsidRPr="00861EF9" w:rsidRDefault="00170FDE" w:rsidP="00170F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Местоимение как часть речи. Личные местоимения. Возвратное местоимение себя.</w:t>
      </w:r>
    </w:p>
    <w:p w:rsidR="00170FDE" w:rsidRPr="00861EF9" w:rsidRDefault="00170FDE" w:rsidP="00170F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</w:r>
    </w:p>
    <w:p w:rsidR="00170FDE" w:rsidRPr="00861EF9" w:rsidRDefault="00170FDE" w:rsidP="00170F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lastRenderedPageBreak/>
        <w:t>Раздельное написание предлогов и местоимений. Буква н в личных местоимениях 3-го лица после предлогов. Образование неопределенных местоимений. Дефис в неопределенных местоимениях. Не в неопределенных местоимениях. Слитное и раздельное</w:t>
      </w:r>
    </w:p>
    <w:p w:rsidR="00170FDE" w:rsidRPr="00861EF9" w:rsidRDefault="00170FDE" w:rsidP="00170F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написание не и ни в отрицательных местоимениях.</w:t>
      </w:r>
    </w:p>
    <w:p w:rsidR="00170FDE" w:rsidRPr="00861EF9" w:rsidRDefault="00170FDE" w:rsidP="00170F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="008D4D19" w:rsidRPr="00861E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4D19" w:rsidRPr="00861EF9">
        <w:rPr>
          <w:rFonts w:ascii="Times New Roman" w:hAnsi="Times New Roman" w:cs="Times New Roman"/>
          <w:sz w:val="24"/>
          <w:szCs w:val="24"/>
        </w:rPr>
        <w:t>употребление в речи местоимений. Рассказ по сюжетным рисункам. Изложение с элементами сочинения.</w:t>
      </w:r>
    </w:p>
    <w:p w:rsidR="00170FDE" w:rsidRPr="00861EF9" w:rsidRDefault="00170FDE" w:rsidP="00170F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знать: </w:t>
      </w:r>
      <w:r w:rsidR="008D4D19" w:rsidRPr="00861EF9">
        <w:rPr>
          <w:rFonts w:ascii="Times New Roman" w:hAnsi="Times New Roman" w:cs="Times New Roman"/>
          <w:sz w:val="24"/>
          <w:szCs w:val="24"/>
        </w:rPr>
        <w:t>морфологические признаки местоимения; способы образования местоимений; правописание местоимений.</w:t>
      </w:r>
    </w:p>
    <w:p w:rsidR="00170FDE" w:rsidRPr="00861EF9" w:rsidRDefault="00170FDE" w:rsidP="00170F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8D4D19" w:rsidRPr="00861EF9">
        <w:rPr>
          <w:rFonts w:ascii="Times New Roman" w:hAnsi="Times New Roman" w:cs="Times New Roman"/>
          <w:sz w:val="24"/>
          <w:szCs w:val="24"/>
        </w:rPr>
        <w:t>различать местоимение среди других частей речи;  пользоваться орфографическими правилами при выборе написании, основанных на морфологическом принципе; правильно употреблять изученную морфологическую единицу в речи;  производ</w:t>
      </w:r>
      <w:r w:rsidR="00570C4D" w:rsidRPr="00861EF9">
        <w:rPr>
          <w:rFonts w:ascii="Times New Roman" w:hAnsi="Times New Roman" w:cs="Times New Roman"/>
          <w:sz w:val="24"/>
          <w:szCs w:val="24"/>
        </w:rPr>
        <w:t>ить морфологический разбор местоимения;  писать сочинения по сюжетным картинам.</w:t>
      </w:r>
    </w:p>
    <w:p w:rsidR="00170FDE" w:rsidRPr="00861EF9" w:rsidRDefault="00170FDE" w:rsidP="00170F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="00570C4D" w:rsidRPr="00861EF9">
        <w:rPr>
          <w:rFonts w:ascii="Times New Roman" w:hAnsi="Times New Roman" w:cs="Times New Roman"/>
          <w:sz w:val="24"/>
          <w:szCs w:val="24"/>
        </w:rPr>
        <w:t xml:space="preserve"> анализ устных ответов,  анализ ежедневных письменных работ в тетрадях,  анализ промежуточных практических работ; рассказ по сюжетным рисункам;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570C4D" w:rsidRPr="00861EF9">
        <w:rPr>
          <w:rFonts w:ascii="Times New Roman" w:hAnsi="Times New Roman" w:cs="Times New Roman"/>
          <w:sz w:val="24"/>
          <w:szCs w:val="24"/>
        </w:rPr>
        <w:t>контрольное изложение с элементами сочинения; контрольное сочинение; контрольный диктант с грамматическим заданием.</w:t>
      </w:r>
    </w:p>
    <w:p w:rsidR="009D43D2" w:rsidRPr="00861EF9" w:rsidRDefault="009D43D2" w:rsidP="00CC6F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5F3F" w:rsidRPr="00861EF9" w:rsidRDefault="00895F3F" w:rsidP="00642B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Глагол. Культура речи (30ч)</w:t>
      </w:r>
    </w:p>
    <w:p w:rsidR="00895F3F" w:rsidRPr="00861EF9" w:rsidRDefault="00895F3F" w:rsidP="00895F3F">
      <w:pPr>
        <w:spacing w:after="0"/>
        <w:ind w:right="-312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 xml:space="preserve">Глагол как часть речи (повторение </w:t>
      </w:r>
      <w:proofErr w:type="gramStart"/>
      <w:r w:rsidRPr="00861EF9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861EF9">
        <w:rPr>
          <w:rFonts w:ascii="Times New Roman" w:hAnsi="Times New Roman" w:cs="Times New Roman"/>
          <w:sz w:val="24"/>
          <w:szCs w:val="24"/>
        </w:rPr>
        <w:t xml:space="preserve">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</w:t>
      </w:r>
    </w:p>
    <w:p w:rsidR="00BF11F4" w:rsidRPr="00861EF9" w:rsidRDefault="00895F3F" w:rsidP="00895F3F">
      <w:pPr>
        <w:spacing w:after="0"/>
        <w:ind w:right="-312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 xml:space="preserve">Раздельное написание частицы бы (б) с глаголами в условном наклонении. Буквы ь и </w:t>
      </w:r>
      <w:proofErr w:type="spellStart"/>
      <w:proofErr w:type="gramStart"/>
      <w:r w:rsidRPr="00861EF9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861EF9">
        <w:rPr>
          <w:rFonts w:ascii="Times New Roman" w:hAnsi="Times New Roman" w:cs="Times New Roman"/>
          <w:sz w:val="24"/>
          <w:szCs w:val="24"/>
        </w:rPr>
        <w:t xml:space="preserve"> в глаголах повелительного наклонения. Правописание гласных в суффиксах глагола.</w:t>
      </w:r>
    </w:p>
    <w:p w:rsidR="00137140" w:rsidRPr="00861EF9" w:rsidRDefault="00137140" w:rsidP="001371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  <w:r w:rsidR="00095727" w:rsidRPr="00861EF9">
        <w:rPr>
          <w:rFonts w:ascii="Times New Roman" w:hAnsi="Times New Roman" w:cs="Times New Roman"/>
          <w:sz w:val="24"/>
          <w:szCs w:val="24"/>
        </w:rPr>
        <w:t xml:space="preserve">употребление в речи глагола. Употребления наклонений глаголов. Рассказ. Рассказ по рисункам. Рассказ на основе </w:t>
      </w:r>
      <w:proofErr w:type="gramStart"/>
      <w:r w:rsidR="00095727" w:rsidRPr="00861EF9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="00095727" w:rsidRPr="00861EF9">
        <w:rPr>
          <w:rFonts w:ascii="Times New Roman" w:hAnsi="Times New Roman" w:cs="Times New Roman"/>
          <w:sz w:val="24"/>
          <w:szCs w:val="24"/>
        </w:rPr>
        <w:t>.</w:t>
      </w:r>
    </w:p>
    <w:p w:rsidR="00137140" w:rsidRPr="00861EF9" w:rsidRDefault="00137140" w:rsidP="001371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знать: </w:t>
      </w:r>
      <w:r w:rsidR="00095727" w:rsidRPr="00861EF9">
        <w:rPr>
          <w:rFonts w:ascii="Times New Roman" w:hAnsi="Times New Roman" w:cs="Times New Roman"/>
          <w:sz w:val="24"/>
          <w:szCs w:val="24"/>
        </w:rPr>
        <w:t>морфологические признаки глагола; способы образования глагола; правописание суффиксов глаголов.</w:t>
      </w:r>
    </w:p>
    <w:p w:rsidR="00095727" w:rsidRPr="00861EF9" w:rsidRDefault="00137140" w:rsidP="001371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095727" w:rsidRPr="00861EF9">
        <w:rPr>
          <w:rFonts w:ascii="Times New Roman" w:hAnsi="Times New Roman" w:cs="Times New Roman"/>
          <w:sz w:val="24"/>
          <w:szCs w:val="24"/>
        </w:rPr>
        <w:t>различать глагол среди других частей речи; пользоваться орфографическими правилами при выборе написании, основанных на морфологическом принципе; правильно употреблять изученную морфологическую единицу в речи;  производить морфологический разбор глагола;  создавать тексты-рассказы.</w:t>
      </w:r>
    </w:p>
    <w:p w:rsidR="00895F3F" w:rsidRPr="00861EF9" w:rsidRDefault="00137140" w:rsidP="00AD7B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1D0102" w:rsidRPr="00861EF9">
        <w:rPr>
          <w:rFonts w:ascii="Times New Roman" w:hAnsi="Times New Roman" w:cs="Times New Roman"/>
          <w:sz w:val="24"/>
          <w:szCs w:val="24"/>
        </w:rPr>
        <w:t>анализ устных ответов,  анализ ежедневных письменных работ в тетрадях,  анализ промежуточных практических работ; изложение с элементами сочинения; сочинение-рассказ на основе услышанного, контрольные сочинение-рассказ; контрольные диктанты с грамматическим заданием.</w:t>
      </w:r>
    </w:p>
    <w:p w:rsidR="00642B28" w:rsidRPr="00861EF9" w:rsidRDefault="00642B28" w:rsidP="00642B28">
      <w:pPr>
        <w:spacing w:after="0"/>
        <w:ind w:right="-31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 xml:space="preserve">Повторение и систематизация </w:t>
      </w:r>
      <w:proofErr w:type="gramStart"/>
      <w:r w:rsidRPr="00861EF9">
        <w:rPr>
          <w:rFonts w:ascii="Times New Roman" w:hAnsi="Times New Roman" w:cs="Times New Roman"/>
          <w:b/>
          <w:sz w:val="24"/>
          <w:szCs w:val="24"/>
        </w:rPr>
        <w:t>изученного</w:t>
      </w:r>
      <w:proofErr w:type="gramEnd"/>
      <w:r w:rsidRPr="00861EF9">
        <w:rPr>
          <w:rFonts w:ascii="Times New Roman" w:hAnsi="Times New Roman" w:cs="Times New Roman"/>
          <w:b/>
          <w:sz w:val="24"/>
          <w:szCs w:val="24"/>
        </w:rPr>
        <w:t xml:space="preserve"> в 6 классе (20 ч)</w:t>
      </w:r>
    </w:p>
    <w:p w:rsidR="00642B28" w:rsidRPr="00861EF9" w:rsidRDefault="00642B28" w:rsidP="00642B28">
      <w:pPr>
        <w:spacing w:after="0"/>
        <w:ind w:right="-312"/>
        <w:jc w:val="both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sz w:val="24"/>
          <w:szCs w:val="24"/>
        </w:rPr>
        <w:t>Разделы науки о языке. Орфография. Пунктуация. Лексика и фразеология. Словообразование. Морфология. Синтаксис.</w:t>
      </w:r>
    </w:p>
    <w:p w:rsidR="0063667D" w:rsidRPr="00861EF9" w:rsidRDefault="0063667D" w:rsidP="006366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знать: </w:t>
      </w:r>
      <w:r w:rsidR="001D0102" w:rsidRPr="00861EF9">
        <w:rPr>
          <w:rFonts w:ascii="Times New Roman" w:hAnsi="Times New Roman" w:cs="Times New Roman"/>
          <w:sz w:val="24"/>
          <w:szCs w:val="24"/>
        </w:rPr>
        <w:t xml:space="preserve">изученные в 5 классе теоретические сведения по лингвистике, орфограммы, </w:t>
      </w:r>
      <w:proofErr w:type="spellStart"/>
      <w:r w:rsidR="001D0102" w:rsidRPr="00861EF9">
        <w:rPr>
          <w:rFonts w:ascii="Times New Roman" w:hAnsi="Times New Roman" w:cs="Times New Roman"/>
          <w:sz w:val="24"/>
          <w:szCs w:val="24"/>
        </w:rPr>
        <w:t>пунктограммы</w:t>
      </w:r>
      <w:proofErr w:type="spellEnd"/>
      <w:r w:rsidR="001D0102" w:rsidRPr="00861EF9">
        <w:rPr>
          <w:rFonts w:ascii="Times New Roman" w:hAnsi="Times New Roman" w:cs="Times New Roman"/>
          <w:sz w:val="24"/>
          <w:szCs w:val="24"/>
        </w:rPr>
        <w:t>.</w:t>
      </w:r>
    </w:p>
    <w:p w:rsidR="0063667D" w:rsidRPr="00861EF9" w:rsidRDefault="0063667D" w:rsidP="006366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1D0102" w:rsidRPr="00861EF9">
        <w:rPr>
          <w:rFonts w:ascii="Times New Roman" w:hAnsi="Times New Roman" w:cs="Times New Roman"/>
          <w:sz w:val="24"/>
          <w:szCs w:val="24"/>
        </w:rPr>
        <w:t xml:space="preserve">обосновывать выбор изученных орфограмм и </w:t>
      </w:r>
      <w:proofErr w:type="spellStart"/>
      <w:r w:rsidR="001D0102" w:rsidRPr="00861EF9">
        <w:rPr>
          <w:rFonts w:ascii="Times New Roman" w:hAnsi="Times New Roman" w:cs="Times New Roman"/>
          <w:sz w:val="24"/>
          <w:szCs w:val="24"/>
        </w:rPr>
        <w:t>пунктограмм</w:t>
      </w:r>
      <w:proofErr w:type="spellEnd"/>
      <w:r w:rsidR="001D0102" w:rsidRPr="00861EF9">
        <w:rPr>
          <w:rFonts w:ascii="Times New Roman" w:hAnsi="Times New Roman" w:cs="Times New Roman"/>
          <w:sz w:val="24"/>
          <w:szCs w:val="24"/>
        </w:rPr>
        <w:t>; определять тему и основную мысль текста, его стиль; писать изложения (выборочные, с элементами сочинения) и сочинения различных видов (по картине, рассказы, на основе услышанного).</w:t>
      </w:r>
    </w:p>
    <w:p w:rsidR="001D0102" w:rsidRPr="00861EF9" w:rsidRDefault="0063667D" w:rsidP="006366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lastRenderedPageBreak/>
        <w:t>Контроль знаний:</w:t>
      </w:r>
      <w:r w:rsidRPr="00861EF9">
        <w:rPr>
          <w:rFonts w:ascii="Times New Roman" w:hAnsi="Times New Roman" w:cs="Times New Roman"/>
          <w:sz w:val="24"/>
          <w:szCs w:val="24"/>
        </w:rPr>
        <w:t xml:space="preserve"> </w:t>
      </w:r>
      <w:r w:rsidR="001D0102" w:rsidRPr="00861EF9">
        <w:rPr>
          <w:rFonts w:ascii="Times New Roman" w:hAnsi="Times New Roman" w:cs="Times New Roman"/>
          <w:sz w:val="24"/>
          <w:szCs w:val="24"/>
        </w:rPr>
        <w:t>анализ устных ответов,  анализ ежедневных письменных работ в тетрадях,  анализ промежуточных практических работ; итоговый контрольный диктант.</w:t>
      </w:r>
    </w:p>
    <w:p w:rsidR="001D0102" w:rsidRPr="00861EF9" w:rsidRDefault="001D0102" w:rsidP="001D01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У</w:t>
      </w:r>
      <w:r w:rsidR="000732CE" w:rsidRPr="00861EF9">
        <w:rPr>
          <w:rFonts w:ascii="Times New Roman" w:hAnsi="Times New Roman" w:cs="Times New Roman"/>
          <w:b/>
          <w:sz w:val="24"/>
          <w:szCs w:val="24"/>
        </w:rPr>
        <w:t>чебно-тематический план</w:t>
      </w:r>
    </w:p>
    <w:p w:rsidR="001D0102" w:rsidRPr="00861EF9" w:rsidRDefault="001D0102" w:rsidP="001D01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26"/>
        <w:gridCol w:w="8580"/>
        <w:gridCol w:w="2493"/>
        <w:gridCol w:w="2387"/>
      </w:tblGrid>
      <w:tr w:rsidR="000732CE" w:rsidRPr="00861EF9" w:rsidTr="000732CE">
        <w:tc>
          <w:tcPr>
            <w:tcW w:w="1326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580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493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387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</w:tr>
      <w:tr w:rsidR="000732CE" w:rsidRPr="00861EF9" w:rsidTr="000732CE">
        <w:tc>
          <w:tcPr>
            <w:tcW w:w="1326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0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Русский язык – один из развитых языков мира</w:t>
            </w:r>
          </w:p>
        </w:tc>
        <w:tc>
          <w:tcPr>
            <w:tcW w:w="2493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7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2CE" w:rsidRPr="00861EF9" w:rsidTr="000732CE">
        <w:tc>
          <w:tcPr>
            <w:tcW w:w="1326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0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классе. Фонетика и орфоэпия.</w:t>
            </w:r>
          </w:p>
        </w:tc>
        <w:tc>
          <w:tcPr>
            <w:tcW w:w="2493" w:type="dxa"/>
          </w:tcPr>
          <w:p w:rsidR="000732CE" w:rsidRPr="00861EF9" w:rsidRDefault="000732CE" w:rsidP="0007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7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32CE" w:rsidRPr="00861EF9" w:rsidTr="000732CE">
        <w:tc>
          <w:tcPr>
            <w:tcW w:w="1326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80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 Культура речи.</w:t>
            </w:r>
          </w:p>
        </w:tc>
        <w:tc>
          <w:tcPr>
            <w:tcW w:w="2493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7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32CE" w:rsidRPr="00861EF9" w:rsidTr="000732CE">
        <w:tc>
          <w:tcPr>
            <w:tcW w:w="1326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0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Словообразование и орфография. Культура речи.</w:t>
            </w:r>
          </w:p>
        </w:tc>
        <w:tc>
          <w:tcPr>
            <w:tcW w:w="2493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87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32CE" w:rsidRPr="00861EF9" w:rsidTr="000732CE">
        <w:tc>
          <w:tcPr>
            <w:tcW w:w="1326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80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Культура речи.</w:t>
            </w:r>
          </w:p>
        </w:tc>
        <w:tc>
          <w:tcPr>
            <w:tcW w:w="2493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87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32CE" w:rsidRPr="00861EF9" w:rsidTr="000732CE">
        <w:tc>
          <w:tcPr>
            <w:tcW w:w="1326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80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Имя прилагательное. Культура речи.</w:t>
            </w:r>
          </w:p>
        </w:tc>
        <w:tc>
          <w:tcPr>
            <w:tcW w:w="2493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87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32CE" w:rsidRPr="00861EF9" w:rsidTr="000732CE">
        <w:tc>
          <w:tcPr>
            <w:tcW w:w="1326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80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Имя числительное. Культура речи.</w:t>
            </w:r>
          </w:p>
        </w:tc>
        <w:tc>
          <w:tcPr>
            <w:tcW w:w="2493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7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32CE" w:rsidRPr="00861EF9" w:rsidTr="000732CE">
        <w:tc>
          <w:tcPr>
            <w:tcW w:w="1326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80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Местоимение. Культура речи.</w:t>
            </w:r>
          </w:p>
        </w:tc>
        <w:tc>
          <w:tcPr>
            <w:tcW w:w="2493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7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732CE" w:rsidRPr="00861EF9" w:rsidTr="000732CE">
        <w:tc>
          <w:tcPr>
            <w:tcW w:w="1326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80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Глагол. Культура речи.</w:t>
            </w:r>
          </w:p>
        </w:tc>
        <w:tc>
          <w:tcPr>
            <w:tcW w:w="2493" w:type="dxa"/>
          </w:tcPr>
          <w:p w:rsidR="000732CE" w:rsidRPr="00861EF9" w:rsidRDefault="000732CE" w:rsidP="000732CE">
            <w:pPr>
              <w:tabs>
                <w:tab w:val="left" w:pos="1500"/>
                <w:tab w:val="center" w:pos="205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87" w:type="dxa"/>
          </w:tcPr>
          <w:p w:rsidR="000732CE" w:rsidRPr="00861EF9" w:rsidRDefault="000732CE" w:rsidP="000732CE">
            <w:pPr>
              <w:tabs>
                <w:tab w:val="left" w:pos="1500"/>
                <w:tab w:val="center" w:pos="205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32CE" w:rsidRPr="00861EF9" w:rsidTr="000732CE">
        <w:tc>
          <w:tcPr>
            <w:tcW w:w="1326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80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в 5-6 классах. </w:t>
            </w:r>
          </w:p>
        </w:tc>
        <w:tc>
          <w:tcPr>
            <w:tcW w:w="2493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87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32CE" w:rsidRPr="00861EF9" w:rsidTr="000732CE">
        <w:tc>
          <w:tcPr>
            <w:tcW w:w="1326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80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493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87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2CE" w:rsidRPr="00861EF9" w:rsidTr="000732CE">
        <w:tc>
          <w:tcPr>
            <w:tcW w:w="1326" w:type="dxa"/>
            <w:vMerge w:val="restart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0" w:type="dxa"/>
            <w:vMerge w:val="restart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93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387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0732CE" w:rsidRPr="00861EF9" w:rsidTr="000732CE">
        <w:tc>
          <w:tcPr>
            <w:tcW w:w="1326" w:type="dxa"/>
            <w:vMerge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0" w:type="dxa"/>
            <w:vMerge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  <w:tc>
          <w:tcPr>
            <w:tcW w:w="2387" w:type="dxa"/>
          </w:tcPr>
          <w:p w:rsidR="000732CE" w:rsidRPr="00861EF9" w:rsidRDefault="000732CE" w:rsidP="001D0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0102" w:rsidRPr="00861EF9" w:rsidRDefault="001D0102" w:rsidP="001D01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667D" w:rsidRPr="00861EF9" w:rsidRDefault="001D0102" w:rsidP="001D0102">
      <w:pPr>
        <w:spacing w:after="0"/>
        <w:ind w:right="-31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EF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1D0102" w:rsidRPr="00861EF9" w:rsidRDefault="00EA4C47" w:rsidP="001D0102">
      <w:pPr>
        <w:spacing w:after="0"/>
        <w:ind w:right="-3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Учебник Р</w:t>
      </w:r>
      <w:bookmarkStart w:id="0" w:name="_GoBack"/>
      <w:bookmarkEnd w:id="0"/>
      <w:r w:rsidR="00915505">
        <w:rPr>
          <w:rFonts w:ascii="Times New Roman" w:hAnsi="Times New Roman" w:cs="Times New Roman"/>
          <w:b/>
          <w:sz w:val="24"/>
          <w:szCs w:val="24"/>
        </w:rPr>
        <w:t>усский язык, 6 класс. -</w:t>
      </w:r>
      <w:r w:rsidR="001D0102" w:rsidRPr="00861EF9">
        <w:rPr>
          <w:rFonts w:ascii="Times New Roman" w:hAnsi="Times New Roman" w:cs="Times New Roman"/>
          <w:b/>
          <w:sz w:val="24"/>
          <w:szCs w:val="24"/>
        </w:rPr>
        <w:t xml:space="preserve"> М.Т. Баранов, Т.А. </w:t>
      </w:r>
      <w:proofErr w:type="spellStart"/>
      <w:r w:rsidR="001D0102" w:rsidRPr="00861EF9">
        <w:rPr>
          <w:rFonts w:ascii="Times New Roman" w:hAnsi="Times New Roman" w:cs="Times New Roman"/>
          <w:b/>
          <w:sz w:val="24"/>
          <w:szCs w:val="24"/>
        </w:rPr>
        <w:t>Ладыженская</w:t>
      </w:r>
      <w:proofErr w:type="spellEnd"/>
      <w:r w:rsidR="001D0102" w:rsidRPr="00861EF9">
        <w:rPr>
          <w:rFonts w:ascii="Times New Roman" w:hAnsi="Times New Roman" w:cs="Times New Roman"/>
          <w:b/>
          <w:sz w:val="24"/>
          <w:szCs w:val="24"/>
        </w:rPr>
        <w:t xml:space="preserve">, Л.А. </w:t>
      </w:r>
      <w:proofErr w:type="spellStart"/>
      <w:r w:rsidR="001D0102" w:rsidRPr="00861EF9">
        <w:rPr>
          <w:rFonts w:ascii="Times New Roman" w:hAnsi="Times New Roman" w:cs="Times New Roman"/>
          <w:b/>
          <w:sz w:val="24"/>
          <w:szCs w:val="24"/>
        </w:rPr>
        <w:t>Торостенцова</w:t>
      </w:r>
      <w:proofErr w:type="spellEnd"/>
      <w:r w:rsidR="001D0102" w:rsidRPr="00861EF9">
        <w:rPr>
          <w:rFonts w:ascii="Times New Roman" w:hAnsi="Times New Roman" w:cs="Times New Roman"/>
          <w:b/>
          <w:sz w:val="24"/>
          <w:szCs w:val="24"/>
        </w:rPr>
        <w:t xml:space="preserve"> и др. Москва «Просвещение» 2016</w:t>
      </w:r>
    </w:p>
    <w:tbl>
      <w:tblPr>
        <w:tblStyle w:val="a3"/>
        <w:tblpPr w:leftFromText="180" w:rightFromText="180" w:vertAnchor="text" w:tblpY="1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8221"/>
        <w:gridCol w:w="992"/>
        <w:gridCol w:w="2127"/>
        <w:gridCol w:w="1417"/>
        <w:gridCol w:w="1559"/>
      </w:tblGrid>
      <w:tr w:rsidR="001D0102" w:rsidRPr="00861EF9" w:rsidTr="00915505">
        <w:tc>
          <w:tcPr>
            <w:tcW w:w="534" w:type="dxa"/>
          </w:tcPr>
          <w:p w:rsidR="001D0102" w:rsidRPr="00861EF9" w:rsidRDefault="001D0102" w:rsidP="00A8095A">
            <w:pPr>
              <w:pStyle w:val="a4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8221" w:type="dxa"/>
          </w:tcPr>
          <w:p w:rsidR="001D0102" w:rsidRPr="00861EF9" w:rsidRDefault="001D0102" w:rsidP="00A8095A">
            <w:pPr>
              <w:pStyle w:val="a4"/>
              <w:ind w:left="0" w:right="175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1D0102" w:rsidRPr="00861EF9" w:rsidRDefault="001D0102" w:rsidP="00A8095A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Кол-во</w:t>
            </w:r>
          </w:p>
          <w:p w:rsidR="001D0102" w:rsidRPr="00861EF9" w:rsidRDefault="001D0102" w:rsidP="00A8095A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часов</w:t>
            </w:r>
          </w:p>
        </w:tc>
        <w:tc>
          <w:tcPr>
            <w:tcW w:w="2127" w:type="dxa"/>
          </w:tcPr>
          <w:p w:rsidR="001D0102" w:rsidRPr="00861EF9" w:rsidRDefault="001D0102" w:rsidP="00AD7B5B">
            <w:pPr>
              <w:pStyle w:val="a4"/>
              <w:ind w:left="0" w:right="17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Дата проведения</w:t>
            </w:r>
          </w:p>
        </w:tc>
        <w:tc>
          <w:tcPr>
            <w:tcW w:w="2976" w:type="dxa"/>
            <w:gridSpan w:val="2"/>
          </w:tcPr>
          <w:p w:rsidR="001D0102" w:rsidRPr="00861EF9" w:rsidRDefault="001D0102" w:rsidP="00A8095A">
            <w:pPr>
              <w:pStyle w:val="a4"/>
              <w:ind w:left="-533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Примечание</w:t>
            </w:r>
          </w:p>
        </w:tc>
      </w:tr>
      <w:tr w:rsidR="001D0102" w:rsidRPr="00861EF9" w:rsidTr="00915505">
        <w:tc>
          <w:tcPr>
            <w:tcW w:w="534" w:type="dxa"/>
          </w:tcPr>
          <w:p w:rsidR="001D0102" w:rsidRPr="00861EF9" w:rsidRDefault="001D010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:rsidR="001D0102" w:rsidRPr="00861EF9" w:rsidRDefault="001D0102" w:rsidP="001D0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Русский язык – один из развитых языков мира.</w:t>
            </w:r>
          </w:p>
        </w:tc>
        <w:tc>
          <w:tcPr>
            <w:tcW w:w="992" w:type="dxa"/>
          </w:tcPr>
          <w:p w:rsidR="001D0102" w:rsidRPr="00861EF9" w:rsidRDefault="001D010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D0102" w:rsidRPr="00861EF9" w:rsidRDefault="001D0102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D0102" w:rsidRPr="00861EF9" w:rsidRDefault="001D010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Факт</w:t>
            </w:r>
          </w:p>
        </w:tc>
        <w:tc>
          <w:tcPr>
            <w:tcW w:w="1559" w:type="dxa"/>
          </w:tcPr>
          <w:p w:rsidR="001D0102" w:rsidRPr="00861EF9" w:rsidRDefault="001D010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9360E6" w:rsidRPr="00861EF9" w:rsidTr="00915505">
        <w:tc>
          <w:tcPr>
            <w:tcW w:w="534" w:type="dxa"/>
          </w:tcPr>
          <w:p w:rsidR="009360E6" w:rsidRPr="00861EF9" w:rsidRDefault="009360E6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:rsidR="009360E6" w:rsidRPr="00861EF9" w:rsidRDefault="009360E6" w:rsidP="001D0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Язык. Речь. Общение. </w:t>
            </w:r>
          </w:p>
        </w:tc>
        <w:tc>
          <w:tcPr>
            <w:tcW w:w="992" w:type="dxa"/>
          </w:tcPr>
          <w:p w:rsidR="009360E6" w:rsidRPr="00861EF9" w:rsidRDefault="009360E6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360E6" w:rsidRPr="00861EF9" w:rsidRDefault="009360E6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360E6" w:rsidRPr="00861EF9" w:rsidRDefault="009360E6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60E6" w:rsidRPr="00861EF9" w:rsidRDefault="009360E6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9360E6" w:rsidRPr="00861EF9" w:rsidTr="000F6398">
        <w:tc>
          <w:tcPr>
            <w:tcW w:w="14850" w:type="dxa"/>
            <w:gridSpan w:val="6"/>
          </w:tcPr>
          <w:p w:rsidR="009360E6" w:rsidRPr="00861EF9" w:rsidRDefault="009360E6" w:rsidP="00AD7B5B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5 классе (9+3 РР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:rsidR="008219C2" w:rsidRPr="00861EF9" w:rsidRDefault="008219C2" w:rsidP="001D01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Фонетика, орфоэпия, графика. Фонетический разбор слова. Орфография.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:rsidR="008219C2" w:rsidRPr="00861EF9" w:rsidRDefault="008219C2" w:rsidP="001D0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Морфемы в слове. Морфемный разбор слова. Орфограммы в приставках и в корнях слов.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D7B5B" w:rsidP="000F6398">
            <w:pPr>
              <w:ind w:right="-3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:rsidR="008219C2" w:rsidRPr="00861EF9" w:rsidRDefault="008219C2" w:rsidP="00936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Части речи. Морфологический  разбор слова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8221" w:type="dxa"/>
          </w:tcPr>
          <w:p w:rsidR="008219C2" w:rsidRPr="00861EF9" w:rsidRDefault="008219C2" w:rsidP="001D0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 слов.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</w:t>
            </w:r>
          </w:p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8221" w:type="dxa"/>
          </w:tcPr>
          <w:p w:rsidR="008219C2" w:rsidRPr="00861EF9" w:rsidRDefault="008219C2" w:rsidP="001D0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Словосочетание. Простое предложение. Знаки препинания в конце и внутри простого предложения.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8221" w:type="dxa"/>
          </w:tcPr>
          <w:p w:rsidR="008219C2" w:rsidRPr="00861EF9" w:rsidRDefault="008219C2" w:rsidP="00AA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Стартовая контрольная работа по теме "Повторение </w:t>
            </w:r>
            <w:proofErr w:type="gram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классе".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8219C2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A65C6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10</w:t>
            </w:r>
          </w:p>
        </w:tc>
        <w:tc>
          <w:tcPr>
            <w:tcW w:w="8221" w:type="dxa"/>
          </w:tcPr>
          <w:p w:rsidR="008219C2" w:rsidRPr="00861EF9" w:rsidRDefault="008219C2" w:rsidP="00AA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Знаки препинания в сложном предложении. Синтаксический разбор предложений.</w:t>
            </w:r>
          </w:p>
        </w:tc>
        <w:tc>
          <w:tcPr>
            <w:tcW w:w="992" w:type="dxa"/>
          </w:tcPr>
          <w:p w:rsidR="008219C2" w:rsidRPr="00861EF9" w:rsidRDefault="008219C2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A65C6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</w:t>
            </w:r>
          </w:p>
          <w:p w:rsidR="008219C2" w:rsidRPr="00861EF9" w:rsidRDefault="008219C2" w:rsidP="00AA65C6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221" w:type="dxa"/>
          </w:tcPr>
          <w:p w:rsidR="008219C2" w:rsidRPr="00861EF9" w:rsidRDefault="008219C2" w:rsidP="00AA6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Прямая речь, диалог. Разделительные и выделительные знаки препинания в предложениях с прямой речью.</w:t>
            </w:r>
          </w:p>
        </w:tc>
        <w:tc>
          <w:tcPr>
            <w:tcW w:w="992" w:type="dxa"/>
          </w:tcPr>
          <w:p w:rsidR="008219C2" w:rsidRPr="00861EF9" w:rsidRDefault="00D04783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D04783" w:rsidRDefault="00D04783" w:rsidP="00D04783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</w:t>
            </w:r>
          </w:p>
          <w:p w:rsidR="00D04783" w:rsidRPr="00D04783" w:rsidRDefault="008219C2" w:rsidP="00D04783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8221" w:type="dxa"/>
          </w:tcPr>
          <w:p w:rsidR="008219C2" w:rsidRPr="00861EF9" w:rsidRDefault="008219C2" w:rsidP="00AA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РР Текст</w:t>
            </w:r>
          </w:p>
        </w:tc>
        <w:tc>
          <w:tcPr>
            <w:tcW w:w="992" w:type="dxa"/>
          </w:tcPr>
          <w:p w:rsidR="008219C2" w:rsidRPr="00861EF9" w:rsidRDefault="00D04783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A65C6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8221" w:type="dxa"/>
          </w:tcPr>
          <w:p w:rsidR="008219C2" w:rsidRPr="00861EF9" w:rsidRDefault="008219C2" w:rsidP="00AA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РР Официально-деловой стиль речи</w:t>
            </w:r>
          </w:p>
        </w:tc>
        <w:tc>
          <w:tcPr>
            <w:tcW w:w="992" w:type="dxa"/>
          </w:tcPr>
          <w:p w:rsidR="008219C2" w:rsidRPr="00861EF9" w:rsidRDefault="008219C2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4F6DB6" w:rsidRPr="00861EF9" w:rsidTr="000F6398">
        <w:tc>
          <w:tcPr>
            <w:tcW w:w="14850" w:type="dxa"/>
            <w:gridSpan w:val="6"/>
          </w:tcPr>
          <w:p w:rsidR="004F6DB6" w:rsidRPr="00861EF9" w:rsidRDefault="004F6DB6" w:rsidP="00AD7B5B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Лексика и фразеология. Культура речи (11+2 РР)</w:t>
            </w: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A65C6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8221" w:type="dxa"/>
          </w:tcPr>
          <w:p w:rsidR="008219C2" w:rsidRPr="00861EF9" w:rsidRDefault="008219C2" w:rsidP="00AA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изученного по теме "Лексика" в 5 классе. Стилистические пласты: лексики, книжный, нейтральный, сниженный.</w:t>
            </w:r>
          </w:p>
        </w:tc>
        <w:tc>
          <w:tcPr>
            <w:tcW w:w="992" w:type="dxa"/>
          </w:tcPr>
          <w:p w:rsidR="008219C2" w:rsidRPr="00861EF9" w:rsidRDefault="008219C2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A65C6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8221" w:type="dxa"/>
          </w:tcPr>
          <w:p w:rsidR="008219C2" w:rsidRPr="00861EF9" w:rsidRDefault="008219C2" w:rsidP="00AA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  сочинение по картине А.М. Герасимова "После дождя".</w:t>
            </w:r>
          </w:p>
        </w:tc>
        <w:tc>
          <w:tcPr>
            <w:tcW w:w="992" w:type="dxa"/>
          </w:tcPr>
          <w:p w:rsidR="008219C2" w:rsidRPr="00861EF9" w:rsidRDefault="008219C2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8219C2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A65C6" w:rsidRPr="00861EF9" w:rsidTr="00915505">
        <w:tc>
          <w:tcPr>
            <w:tcW w:w="534" w:type="dxa"/>
          </w:tcPr>
          <w:p w:rsidR="00AA65C6" w:rsidRPr="00861EF9" w:rsidRDefault="00AA65C6" w:rsidP="00AA65C6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</w:t>
            </w:r>
          </w:p>
        </w:tc>
        <w:tc>
          <w:tcPr>
            <w:tcW w:w="8221" w:type="dxa"/>
          </w:tcPr>
          <w:p w:rsidR="00AA65C6" w:rsidRPr="00861EF9" w:rsidRDefault="004F6DB6" w:rsidP="00AA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Общеупотребительные слова. Профессионализмы. Жаргонизмы.</w:t>
            </w:r>
          </w:p>
        </w:tc>
        <w:tc>
          <w:tcPr>
            <w:tcW w:w="992" w:type="dxa"/>
          </w:tcPr>
          <w:p w:rsidR="00AA65C6" w:rsidRPr="00861EF9" w:rsidRDefault="004F6DB6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65C6" w:rsidRPr="00861EF9" w:rsidRDefault="00AD7B5B" w:rsidP="00AD7B5B">
            <w:pPr>
              <w:pStyle w:val="a4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3</w:t>
            </w:r>
            <w:r w:rsidR="00C93CC7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A65C6" w:rsidRPr="00861EF9" w:rsidRDefault="00AA65C6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65C6" w:rsidRPr="00861EF9" w:rsidRDefault="00AA65C6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F65366" w:rsidRPr="00861EF9" w:rsidTr="00915505">
        <w:tc>
          <w:tcPr>
            <w:tcW w:w="534" w:type="dxa"/>
          </w:tcPr>
          <w:p w:rsidR="00F65366" w:rsidRPr="00861EF9" w:rsidRDefault="00F65366" w:rsidP="00AA65C6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8221" w:type="dxa"/>
          </w:tcPr>
          <w:p w:rsidR="00F65366" w:rsidRPr="00861EF9" w:rsidRDefault="00F65366" w:rsidP="00AA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Диалектизмы.</w:t>
            </w:r>
          </w:p>
        </w:tc>
        <w:tc>
          <w:tcPr>
            <w:tcW w:w="992" w:type="dxa"/>
          </w:tcPr>
          <w:p w:rsidR="00F65366" w:rsidRPr="00861EF9" w:rsidRDefault="00F65366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5366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F65366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65366" w:rsidRPr="00861EF9" w:rsidRDefault="00F65366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5366" w:rsidRPr="00861EF9" w:rsidRDefault="00F65366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F65366" w:rsidRPr="00861EF9" w:rsidTr="00915505">
        <w:tc>
          <w:tcPr>
            <w:tcW w:w="534" w:type="dxa"/>
          </w:tcPr>
          <w:p w:rsidR="00F65366" w:rsidRPr="00861EF9" w:rsidRDefault="00F65366" w:rsidP="00AA65C6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8221" w:type="dxa"/>
          </w:tcPr>
          <w:p w:rsidR="00F65366" w:rsidRPr="00861EF9" w:rsidRDefault="00F65366" w:rsidP="00AA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Сжатое изложение</w:t>
            </w:r>
            <w:proofErr w:type="gram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proofErr w:type="gram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пр.119)</w:t>
            </w:r>
          </w:p>
        </w:tc>
        <w:tc>
          <w:tcPr>
            <w:tcW w:w="992" w:type="dxa"/>
          </w:tcPr>
          <w:p w:rsidR="00F65366" w:rsidRPr="00861EF9" w:rsidRDefault="00F65366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5366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F65366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65366" w:rsidRPr="00861EF9" w:rsidRDefault="00F65366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5366" w:rsidRPr="00861EF9" w:rsidRDefault="00F65366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F65366" w:rsidRPr="00861EF9" w:rsidTr="00915505">
        <w:tc>
          <w:tcPr>
            <w:tcW w:w="534" w:type="dxa"/>
          </w:tcPr>
          <w:p w:rsidR="00F65366" w:rsidRPr="00861EF9" w:rsidRDefault="00F65366" w:rsidP="00AA65C6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8221" w:type="dxa"/>
          </w:tcPr>
          <w:p w:rsidR="00F65366" w:rsidRPr="00861EF9" w:rsidRDefault="00F65366" w:rsidP="00AA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Исконно русские и заимствованные слова.</w:t>
            </w:r>
          </w:p>
        </w:tc>
        <w:tc>
          <w:tcPr>
            <w:tcW w:w="992" w:type="dxa"/>
          </w:tcPr>
          <w:p w:rsidR="00F65366" w:rsidRPr="00861EF9" w:rsidRDefault="00F65366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5366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F65366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65366" w:rsidRPr="00861EF9" w:rsidRDefault="00F65366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5366" w:rsidRPr="00861EF9" w:rsidRDefault="00F65366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F65366" w:rsidRPr="00861EF9" w:rsidTr="00915505">
        <w:tc>
          <w:tcPr>
            <w:tcW w:w="534" w:type="dxa"/>
          </w:tcPr>
          <w:p w:rsidR="00F65366" w:rsidRPr="00861EF9" w:rsidRDefault="00F65366" w:rsidP="00AA65C6">
            <w:pPr>
              <w:ind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21</w:t>
            </w:r>
          </w:p>
        </w:tc>
        <w:tc>
          <w:tcPr>
            <w:tcW w:w="8221" w:type="dxa"/>
          </w:tcPr>
          <w:p w:rsidR="00F65366" w:rsidRPr="00861EF9" w:rsidRDefault="00F65366" w:rsidP="00AA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Неологизмы. Активный и пассивный словарный запас. Устаревшие слова. </w:t>
            </w:r>
          </w:p>
        </w:tc>
        <w:tc>
          <w:tcPr>
            <w:tcW w:w="992" w:type="dxa"/>
          </w:tcPr>
          <w:p w:rsidR="00F65366" w:rsidRPr="00861EF9" w:rsidRDefault="00F65366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5366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F65366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65366" w:rsidRPr="00861EF9" w:rsidRDefault="00F65366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5366" w:rsidRPr="00861EF9" w:rsidRDefault="00F65366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F65366" w:rsidRPr="00861EF9" w:rsidTr="00915505">
        <w:tc>
          <w:tcPr>
            <w:tcW w:w="534" w:type="dxa"/>
          </w:tcPr>
          <w:p w:rsidR="00F65366" w:rsidRPr="00861EF9" w:rsidRDefault="00F65366" w:rsidP="00AA65C6">
            <w:pPr>
              <w:ind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22</w:t>
            </w:r>
          </w:p>
        </w:tc>
        <w:tc>
          <w:tcPr>
            <w:tcW w:w="8221" w:type="dxa"/>
          </w:tcPr>
          <w:p w:rsidR="00F65366" w:rsidRPr="00861EF9" w:rsidRDefault="00F65366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Словари. Повторение. </w:t>
            </w:r>
          </w:p>
        </w:tc>
        <w:tc>
          <w:tcPr>
            <w:tcW w:w="992" w:type="dxa"/>
          </w:tcPr>
          <w:p w:rsidR="00F65366" w:rsidRPr="00861EF9" w:rsidRDefault="00F65366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5366" w:rsidRPr="00861EF9" w:rsidRDefault="00F65366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65366" w:rsidRPr="00861EF9" w:rsidRDefault="00F65366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5366" w:rsidRPr="00861EF9" w:rsidRDefault="00F65366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A65C6" w:rsidRPr="00861EF9" w:rsidTr="00915505">
        <w:tc>
          <w:tcPr>
            <w:tcW w:w="534" w:type="dxa"/>
          </w:tcPr>
          <w:p w:rsidR="00AA65C6" w:rsidRPr="00861EF9" w:rsidRDefault="00AA65C6" w:rsidP="00AA65C6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23</w:t>
            </w:r>
          </w:p>
        </w:tc>
        <w:tc>
          <w:tcPr>
            <w:tcW w:w="8221" w:type="dxa"/>
          </w:tcPr>
          <w:p w:rsidR="00AA65C6" w:rsidRPr="00861EF9" w:rsidRDefault="00A8095A" w:rsidP="00AA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Фразеологизмы. Источники фразеологизмов. </w:t>
            </w:r>
          </w:p>
        </w:tc>
        <w:tc>
          <w:tcPr>
            <w:tcW w:w="992" w:type="dxa"/>
          </w:tcPr>
          <w:p w:rsidR="00AA65C6" w:rsidRPr="00861EF9" w:rsidRDefault="004F6DB6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65C6" w:rsidRPr="00861EF9" w:rsidRDefault="00AD7B5B" w:rsidP="00AD7B5B">
            <w:pPr>
              <w:pStyle w:val="a4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C93CC7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A65C6" w:rsidRPr="00861EF9" w:rsidRDefault="00AA65C6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65C6" w:rsidRPr="00861EF9" w:rsidRDefault="00AA65C6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A65C6" w:rsidRPr="00861EF9" w:rsidTr="00915505">
        <w:tc>
          <w:tcPr>
            <w:tcW w:w="534" w:type="dxa"/>
          </w:tcPr>
          <w:p w:rsidR="00AA65C6" w:rsidRPr="00861EF9" w:rsidRDefault="00AA65C6" w:rsidP="00AA65C6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24</w:t>
            </w:r>
          </w:p>
        </w:tc>
        <w:tc>
          <w:tcPr>
            <w:tcW w:w="8221" w:type="dxa"/>
          </w:tcPr>
          <w:p w:rsidR="00AA65C6" w:rsidRPr="00861EF9" w:rsidRDefault="00A8095A" w:rsidP="00AA6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и обобщение по теме "Лексика и фразеология".</w:t>
            </w:r>
          </w:p>
        </w:tc>
        <w:tc>
          <w:tcPr>
            <w:tcW w:w="992" w:type="dxa"/>
          </w:tcPr>
          <w:p w:rsidR="00AA65C6" w:rsidRPr="00861EF9" w:rsidRDefault="004F6DB6" w:rsidP="00AA65C6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65C6" w:rsidRPr="00861EF9" w:rsidRDefault="00AD7B5B" w:rsidP="00AD7B5B">
            <w:pPr>
              <w:pStyle w:val="a4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C93CC7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A65C6" w:rsidRPr="00861EF9" w:rsidRDefault="00AA65C6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65C6" w:rsidRPr="00861EF9" w:rsidRDefault="00AA65C6" w:rsidP="00AA65C6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734E75" w:rsidRPr="00861EF9" w:rsidTr="000F6398">
        <w:tc>
          <w:tcPr>
            <w:tcW w:w="14850" w:type="dxa"/>
            <w:gridSpan w:val="6"/>
          </w:tcPr>
          <w:p w:rsidR="00734E75" w:rsidRPr="00861EF9" w:rsidRDefault="00734E75" w:rsidP="00AD7B5B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Словообразование и орфография. Культура речи.</w:t>
            </w: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ab/>
              <w:t>(24+5 РР)</w:t>
            </w: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8221" w:type="dxa"/>
          </w:tcPr>
          <w:p w:rsidR="008219C2" w:rsidRPr="00861EF9" w:rsidRDefault="008219C2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Творческий диктант по теме "Лексика и фразеология".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26</w:t>
            </w:r>
          </w:p>
        </w:tc>
        <w:tc>
          <w:tcPr>
            <w:tcW w:w="8221" w:type="dxa"/>
          </w:tcPr>
          <w:p w:rsidR="008219C2" w:rsidRPr="00861EF9" w:rsidRDefault="008219C2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</w:t>
            </w:r>
            <w:proofErr w:type="gram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изученного</w:t>
            </w:r>
            <w:proofErr w:type="gram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 словообразовании. </w:t>
            </w:r>
            <w:proofErr w:type="gram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Производящая</w:t>
            </w:r>
            <w:proofErr w:type="gram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производные основы.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27</w:t>
            </w:r>
          </w:p>
        </w:tc>
        <w:tc>
          <w:tcPr>
            <w:tcW w:w="8221" w:type="dxa"/>
          </w:tcPr>
          <w:p w:rsidR="008219C2" w:rsidRPr="00861EF9" w:rsidRDefault="0066439D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Морфологический и не морфологический способы словообразования слов. Этимология слов. 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D7B5B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D7B5B" w:rsidRPr="00861EF9" w:rsidTr="00915505">
        <w:tc>
          <w:tcPr>
            <w:tcW w:w="534" w:type="dxa"/>
          </w:tcPr>
          <w:p w:rsidR="00AD7B5B" w:rsidRPr="00861EF9" w:rsidRDefault="00AD7B5B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28</w:t>
            </w:r>
          </w:p>
        </w:tc>
        <w:tc>
          <w:tcPr>
            <w:tcW w:w="8221" w:type="dxa"/>
          </w:tcPr>
          <w:p w:rsidR="00AD7B5B" w:rsidRPr="00861EF9" w:rsidRDefault="00AD7B5B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способы образования слов в русском языке. </w:t>
            </w:r>
          </w:p>
        </w:tc>
        <w:tc>
          <w:tcPr>
            <w:tcW w:w="992" w:type="dxa"/>
          </w:tcPr>
          <w:p w:rsidR="00AD7B5B" w:rsidRPr="00861EF9" w:rsidRDefault="00AD7B5B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7B5B" w:rsidRDefault="00AD7B5B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55258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D7B5B" w:rsidRPr="00861EF9" w:rsidRDefault="00AD7B5B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7B5B" w:rsidRPr="00861EF9" w:rsidRDefault="00AD7B5B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D7B5B" w:rsidRPr="00861EF9" w:rsidTr="00915505">
        <w:tc>
          <w:tcPr>
            <w:tcW w:w="534" w:type="dxa"/>
          </w:tcPr>
          <w:p w:rsidR="00AD7B5B" w:rsidRPr="00861EF9" w:rsidRDefault="00AD7B5B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29</w:t>
            </w:r>
          </w:p>
        </w:tc>
        <w:tc>
          <w:tcPr>
            <w:tcW w:w="8221" w:type="dxa"/>
          </w:tcPr>
          <w:p w:rsidR="00AD7B5B" w:rsidRPr="00861EF9" w:rsidRDefault="00AD7B5B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Описание помещения. Систематизации материалов к сочинению. Простой план.</w:t>
            </w:r>
          </w:p>
        </w:tc>
        <w:tc>
          <w:tcPr>
            <w:tcW w:w="992" w:type="dxa"/>
          </w:tcPr>
          <w:p w:rsidR="00AD7B5B" w:rsidRPr="00861EF9" w:rsidRDefault="00AD7B5B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7B5B" w:rsidRDefault="00AD7B5B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55258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D7B5B" w:rsidRPr="00861EF9" w:rsidRDefault="00AD7B5B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7B5B" w:rsidRPr="00861EF9" w:rsidRDefault="00AD7B5B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D7B5B" w:rsidRPr="00861EF9" w:rsidTr="00915505">
        <w:tc>
          <w:tcPr>
            <w:tcW w:w="534" w:type="dxa"/>
          </w:tcPr>
          <w:p w:rsidR="00AD7B5B" w:rsidRPr="00861EF9" w:rsidRDefault="00AD7B5B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8221" w:type="dxa"/>
          </w:tcPr>
          <w:p w:rsidR="00AD7B5B" w:rsidRPr="00861EF9" w:rsidRDefault="00AD7B5B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"Основные способы образования слов в русском языке".</w:t>
            </w:r>
          </w:p>
        </w:tc>
        <w:tc>
          <w:tcPr>
            <w:tcW w:w="992" w:type="dxa"/>
          </w:tcPr>
          <w:p w:rsidR="00AD7B5B" w:rsidRPr="00861EF9" w:rsidRDefault="00AD7B5B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7B5B" w:rsidRDefault="00AD7B5B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55258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D7B5B" w:rsidRPr="00861EF9" w:rsidRDefault="00AD7B5B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7B5B" w:rsidRPr="00861EF9" w:rsidRDefault="00AD7B5B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8095A" w:rsidRPr="00861EF9" w:rsidTr="00915505">
        <w:tc>
          <w:tcPr>
            <w:tcW w:w="534" w:type="dxa"/>
          </w:tcPr>
          <w:p w:rsidR="00A8095A" w:rsidRPr="00861EF9" w:rsidRDefault="00A8095A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31</w:t>
            </w:r>
          </w:p>
        </w:tc>
        <w:tc>
          <w:tcPr>
            <w:tcW w:w="8221" w:type="dxa"/>
          </w:tcPr>
          <w:p w:rsidR="00A8095A" w:rsidRPr="00861EF9" w:rsidRDefault="00A8095A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Систематизация материала к сочинению. Сложный план.</w:t>
            </w:r>
          </w:p>
        </w:tc>
        <w:tc>
          <w:tcPr>
            <w:tcW w:w="992" w:type="dxa"/>
          </w:tcPr>
          <w:p w:rsidR="00A8095A" w:rsidRPr="00861EF9" w:rsidRDefault="00A8095A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095A" w:rsidRPr="00861EF9" w:rsidRDefault="00AB1E48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8095A" w:rsidRPr="00861EF9" w:rsidRDefault="00A8095A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095A" w:rsidRPr="00861EF9" w:rsidRDefault="00A8095A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8095A" w:rsidRPr="00861EF9" w:rsidTr="00915505">
        <w:tc>
          <w:tcPr>
            <w:tcW w:w="534" w:type="dxa"/>
          </w:tcPr>
          <w:p w:rsidR="00A8095A" w:rsidRPr="00861EF9" w:rsidRDefault="00A8095A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32</w:t>
            </w:r>
          </w:p>
        </w:tc>
        <w:tc>
          <w:tcPr>
            <w:tcW w:w="8221" w:type="dxa"/>
          </w:tcPr>
          <w:p w:rsidR="00A8095A" w:rsidRPr="00861EF9" w:rsidRDefault="00A8095A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Буквы О и А в корне </w:t>
            </w:r>
            <w:proofErr w:type="gramStart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proofErr w:type="spellStart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ас</w:t>
            </w:r>
            <w:proofErr w:type="spellEnd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-/ -кос-</w:t>
            </w:r>
          </w:p>
        </w:tc>
        <w:tc>
          <w:tcPr>
            <w:tcW w:w="992" w:type="dxa"/>
          </w:tcPr>
          <w:p w:rsidR="00A8095A" w:rsidRPr="00861EF9" w:rsidRDefault="00A8095A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095A" w:rsidRPr="00861EF9" w:rsidRDefault="00AB1E48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8095A" w:rsidRPr="00861EF9" w:rsidRDefault="00A8095A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095A" w:rsidRPr="00861EF9" w:rsidRDefault="00A8095A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8095A" w:rsidRPr="00861EF9" w:rsidTr="00915505">
        <w:tc>
          <w:tcPr>
            <w:tcW w:w="534" w:type="dxa"/>
          </w:tcPr>
          <w:p w:rsidR="00A8095A" w:rsidRPr="00861EF9" w:rsidRDefault="00A8095A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33</w:t>
            </w:r>
          </w:p>
        </w:tc>
        <w:tc>
          <w:tcPr>
            <w:tcW w:w="8221" w:type="dxa"/>
          </w:tcPr>
          <w:p w:rsidR="00A8095A" w:rsidRPr="00861EF9" w:rsidRDefault="00A8095A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по теме « Буквы О и А в корне </w:t>
            </w:r>
            <w:proofErr w:type="gram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-/ -кос-»</w:t>
            </w:r>
          </w:p>
        </w:tc>
        <w:tc>
          <w:tcPr>
            <w:tcW w:w="992" w:type="dxa"/>
          </w:tcPr>
          <w:p w:rsidR="00A8095A" w:rsidRPr="00861EF9" w:rsidRDefault="00A8095A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095A" w:rsidRPr="00861EF9" w:rsidRDefault="00AB1E48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8095A" w:rsidRPr="00861EF9" w:rsidRDefault="00A8095A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095A" w:rsidRPr="00861EF9" w:rsidRDefault="00A8095A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8095A" w:rsidRPr="00861EF9" w:rsidTr="00915505">
        <w:tc>
          <w:tcPr>
            <w:tcW w:w="534" w:type="dxa"/>
          </w:tcPr>
          <w:p w:rsidR="00A8095A" w:rsidRPr="00861EF9" w:rsidRDefault="00A8095A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34</w:t>
            </w:r>
          </w:p>
        </w:tc>
        <w:tc>
          <w:tcPr>
            <w:tcW w:w="8221" w:type="dxa"/>
          </w:tcPr>
          <w:p w:rsidR="00A8095A" w:rsidRPr="00861EF9" w:rsidRDefault="00A8095A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Буквы О и А в корне </w:t>
            </w:r>
            <w:proofErr w:type="gramStart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proofErr w:type="spellStart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ар</w:t>
            </w:r>
            <w:proofErr w:type="spellEnd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-/ -гор-</w:t>
            </w:r>
          </w:p>
        </w:tc>
        <w:tc>
          <w:tcPr>
            <w:tcW w:w="992" w:type="dxa"/>
          </w:tcPr>
          <w:p w:rsidR="00A8095A" w:rsidRPr="00861EF9" w:rsidRDefault="00A8095A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095A" w:rsidRPr="00861EF9" w:rsidRDefault="00AD7B5B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8095A" w:rsidRPr="00861EF9" w:rsidRDefault="00A8095A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095A" w:rsidRPr="00861EF9" w:rsidRDefault="00A8095A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8095A" w:rsidRPr="00861EF9" w:rsidTr="00915505">
        <w:tc>
          <w:tcPr>
            <w:tcW w:w="534" w:type="dxa"/>
          </w:tcPr>
          <w:p w:rsidR="00A8095A" w:rsidRPr="00861EF9" w:rsidRDefault="00A8095A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35</w:t>
            </w:r>
          </w:p>
        </w:tc>
        <w:tc>
          <w:tcPr>
            <w:tcW w:w="8221" w:type="dxa"/>
          </w:tcPr>
          <w:p w:rsidR="00A8095A" w:rsidRPr="00861EF9" w:rsidRDefault="00A8095A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пройденного по теме  «Буквы О и А в корне </w:t>
            </w:r>
            <w:proofErr w:type="gram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-/ -гор-»</w:t>
            </w:r>
          </w:p>
        </w:tc>
        <w:tc>
          <w:tcPr>
            <w:tcW w:w="992" w:type="dxa"/>
          </w:tcPr>
          <w:p w:rsidR="00A8095A" w:rsidRPr="00861EF9" w:rsidRDefault="00A8095A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095A" w:rsidRPr="00861EF9" w:rsidRDefault="008219C2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8095A" w:rsidRPr="00861EF9" w:rsidRDefault="00A8095A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095A" w:rsidRPr="00861EF9" w:rsidRDefault="00A8095A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36</w:t>
            </w:r>
          </w:p>
        </w:tc>
        <w:tc>
          <w:tcPr>
            <w:tcW w:w="8221" w:type="dxa"/>
          </w:tcPr>
          <w:p w:rsidR="008219C2" w:rsidRPr="00861EF9" w:rsidRDefault="008219C2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по теме 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"Правописание корней с чередованием".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37</w:t>
            </w:r>
          </w:p>
        </w:tc>
        <w:tc>
          <w:tcPr>
            <w:tcW w:w="8221" w:type="dxa"/>
          </w:tcPr>
          <w:p w:rsidR="008219C2" w:rsidRPr="00861EF9" w:rsidRDefault="008219C2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Буквы И </w:t>
            </w:r>
            <w:proofErr w:type="spell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38</w:t>
            </w:r>
          </w:p>
        </w:tc>
        <w:tc>
          <w:tcPr>
            <w:tcW w:w="8221" w:type="dxa"/>
          </w:tcPr>
          <w:p w:rsidR="008219C2" w:rsidRPr="00861EF9" w:rsidRDefault="008219C2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по теме « Буквы И </w:t>
            </w:r>
            <w:proofErr w:type="spell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приставок».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39</w:t>
            </w:r>
          </w:p>
        </w:tc>
        <w:tc>
          <w:tcPr>
            <w:tcW w:w="8221" w:type="dxa"/>
          </w:tcPr>
          <w:p w:rsidR="008219C2" w:rsidRPr="00861EF9" w:rsidRDefault="008219C2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Гласные в приставках </w:t>
            </w:r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пре-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proofErr w:type="gramEnd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8219C2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40</w:t>
            </w:r>
          </w:p>
        </w:tc>
        <w:tc>
          <w:tcPr>
            <w:tcW w:w="8221" w:type="dxa"/>
          </w:tcPr>
          <w:p w:rsidR="008219C2" w:rsidRPr="00861EF9" w:rsidRDefault="008219C2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 Гласные в приставках </w:t>
            </w:r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пре-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при-»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B1E48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8095A" w:rsidRPr="00861EF9" w:rsidTr="00915505">
        <w:tc>
          <w:tcPr>
            <w:tcW w:w="534" w:type="dxa"/>
          </w:tcPr>
          <w:p w:rsidR="00A8095A" w:rsidRPr="00861EF9" w:rsidRDefault="00A8095A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41</w:t>
            </w:r>
          </w:p>
        </w:tc>
        <w:tc>
          <w:tcPr>
            <w:tcW w:w="8221" w:type="dxa"/>
          </w:tcPr>
          <w:p w:rsidR="00A8095A" w:rsidRPr="00861EF9" w:rsidRDefault="00A3057C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 «</w:t>
            </w:r>
            <w:r w:rsidR="00D9559F"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Гласные в приставках </w:t>
            </w:r>
            <w:r w:rsidR="00D9559F"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пре-</w:t>
            </w:r>
            <w:r w:rsidR="00D9559F"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="00D9559F"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proofErr w:type="gramEnd"/>
            <w:r w:rsidR="00D9559F"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-»</w:t>
            </w:r>
          </w:p>
        </w:tc>
        <w:tc>
          <w:tcPr>
            <w:tcW w:w="992" w:type="dxa"/>
          </w:tcPr>
          <w:p w:rsidR="00A8095A" w:rsidRPr="00861EF9" w:rsidRDefault="00A8095A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095A" w:rsidRPr="00861EF9" w:rsidRDefault="008219C2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8095A" w:rsidRPr="00861EF9" w:rsidRDefault="00A8095A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095A" w:rsidRPr="00861EF9" w:rsidRDefault="00A8095A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42</w:t>
            </w:r>
          </w:p>
        </w:tc>
        <w:tc>
          <w:tcPr>
            <w:tcW w:w="8221" w:type="dxa"/>
          </w:tcPr>
          <w:p w:rsidR="008219C2" w:rsidRPr="00861EF9" w:rsidRDefault="008219C2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1 четверть.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8219C2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43</w:t>
            </w:r>
          </w:p>
        </w:tc>
        <w:tc>
          <w:tcPr>
            <w:tcW w:w="8221" w:type="dxa"/>
          </w:tcPr>
          <w:p w:rsidR="008219C2" w:rsidRPr="00861EF9" w:rsidRDefault="008219C2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8219C2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44</w:t>
            </w:r>
          </w:p>
        </w:tc>
        <w:tc>
          <w:tcPr>
            <w:tcW w:w="8221" w:type="dxa"/>
          </w:tcPr>
          <w:p w:rsidR="008219C2" w:rsidRPr="00861EF9" w:rsidRDefault="008219C2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Соединительные</w:t>
            </w:r>
            <w:proofErr w:type="gram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439D" w:rsidRPr="0066439D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о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6439D" w:rsidRPr="0066439D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е 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в сложных словах.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8219C2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45</w:t>
            </w:r>
          </w:p>
        </w:tc>
        <w:tc>
          <w:tcPr>
            <w:tcW w:w="8221" w:type="dxa"/>
          </w:tcPr>
          <w:p w:rsidR="008219C2" w:rsidRPr="00861EF9" w:rsidRDefault="008219C2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по теме « </w:t>
            </w:r>
            <w:proofErr w:type="gram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Соединительные</w:t>
            </w:r>
            <w:proofErr w:type="gram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439D" w:rsidRPr="0066439D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о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66439D" w:rsidRPr="0066439D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 е 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в сложных словах».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8219C2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8219C2" w:rsidRPr="00861EF9" w:rsidTr="00915505">
        <w:tc>
          <w:tcPr>
            <w:tcW w:w="534" w:type="dxa"/>
          </w:tcPr>
          <w:p w:rsidR="008219C2" w:rsidRPr="00861EF9" w:rsidRDefault="008219C2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46</w:t>
            </w:r>
          </w:p>
        </w:tc>
        <w:tc>
          <w:tcPr>
            <w:tcW w:w="8221" w:type="dxa"/>
          </w:tcPr>
          <w:p w:rsidR="008219C2" w:rsidRPr="00861EF9" w:rsidRDefault="008219C2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Сложносокращенные слова. Аббревиация.</w:t>
            </w:r>
          </w:p>
        </w:tc>
        <w:tc>
          <w:tcPr>
            <w:tcW w:w="992" w:type="dxa"/>
          </w:tcPr>
          <w:p w:rsidR="008219C2" w:rsidRPr="00861EF9" w:rsidRDefault="008219C2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9C2" w:rsidRPr="00861EF9" w:rsidRDefault="00AB1E48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8219C2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219C2" w:rsidRPr="00861EF9" w:rsidRDefault="008219C2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9C2" w:rsidRPr="00861EF9" w:rsidRDefault="008219C2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8095A" w:rsidRPr="00861EF9" w:rsidTr="00915505">
        <w:tc>
          <w:tcPr>
            <w:tcW w:w="534" w:type="dxa"/>
          </w:tcPr>
          <w:p w:rsidR="00A8095A" w:rsidRPr="00861EF9" w:rsidRDefault="00A8095A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47</w:t>
            </w:r>
          </w:p>
        </w:tc>
        <w:tc>
          <w:tcPr>
            <w:tcW w:w="8221" w:type="dxa"/>
          </w:tcPr>
          <w:p w:rsidR="00A8095A" w:rsidRPr="00861EF9" w:rsidRDefault="00D9559F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Морфемный и словообразовательный разбор слова. Словообразовательная цепочка. Словообразовательное гнездо.</w:t>
            </w:r>
          </w:p>
        </w:tc>
        <w:tc>
          <w:tcPr>
            <w:tcW w:w="992" w:type="dxa"/>
          </w:tcPr>
          <w:p w:rsidR="00A8095A" w:rsidRPr="00861EF9" w:rsidRDefault="00A8095A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095A" w:rsidRPr="00861EF9" w:rsidRDefault="008219C2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8095A" w:rsidRPr="00861EF9" w:rsidRDefault="00A8095A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095A" w:rsidRPr="00861EF9" w:rsidRDefault="00A8095A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14A1D" w:rsidRPr="00861EF9" w:rsidTr="00915505">
        <w:tc>
          <w:tcPr>
            <w:tcW w:w="534" w:type="dxa"/>
          </w:tcPr>
          <w:p w:rsidR="00014A1D" w:rsidRPr="00861EF9" w:rsidRDefault="00014A1D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48</w:t>
            </w:r>
          </w:p>
        </w:tc>
        <w:tc>
          <w:tcPr>
            <w:tcW w:w="8221" w:type="dxa"/>
          </w:tcPr>
          <w:p w:rsidR="00014A1D" w:rsidRPr="00861EF9" w:rsidRDefault="00014A1D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«Словообразование»</w:t>
            </w:r>
          </w:p>
        </w:tc>
        <w:tc>
          <w:tcPr>
            <w:tcW w:w="992" w:type="dxa"/>
          </w:tcPr>
          <w:p w:rsidR="00014A1D" w:rsidRPr="00861EF9" w:rsidRDefault="00014A1D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4A1D" w:rsidRPr="00861EF9" w:rsidRDefault="00014A1D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14A1D" w:rsidRPr="00861EF9" w:rsidRDefault="00014A1D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4A1D" w:rsidRPr="00861EF9" w:rsidRDefault="00014A1D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14A1D" w:rsidRPr="00861EF9" w:rsidTr="00915505">
        <w:tc>
          <w:tcPr>
            <w:tcW w:w="534" w:type="dxa"/>
          </w:tcPr>
          <w:p w:rsidR="00014A1D" w:rsidRPr="00861EF9" w:rsidRDefault="00014A1D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49</w:t>
            </w:r>
          </w:p>
        </w:tc>
        <w:tc>
          <w:tcPr>
            <w:tcW w:w="8221" w:type="dxa"/>
          </w:tcPr>
          <w:p w:rsidR="00014A1D" w:rsidRPr="00861EF9" w:rsidRDefault="0066439D" w:rsidP="00664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014A1D"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«Словообразование»</w:t>
            </w:r>
          </w:p>
        </w:tc>
        <w:tc>
          <w:tcPr>
            <w:tcW w:w="992" w:type="dxa"/>
          </w:tcPr>
          <w:p w:rsidR="00014A1D" w:rsidRPr="00861EF9" w:rsidRDefault="00014A1D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4A1D" w:rsidRPr="00861EF9" w:rsidRDefault="00014A1D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14A1D" w:rsidRPr="00861EF9" w:rsidRDefault="00014A1D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4A1D" w:rsidRPr="00861EF9" w:rsidRDefault="00014A1D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14A1D" w:rsidRPr="00861EF9" w:rsidTr="00915505">
        <w:tc>
          <w:tcPr>
            <w:tcW w:w="534" w:type="dxa"/>
          </w:tcPr>
          <w:p w:rsidR="00014A1D" w:rsidRPr="00861EF9" w:rsidRDefault="00014A1D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50</w:t>
            </w:r>
          </w:p>
        </w:tc>
        <w:tc>
          <w:tcPr>
            <w:tcW w:w="8221" w:type="dxa"/>
          </w:tcPr>
          <w:p w:rsidR="00014A1D" w:rsidRPr="00861EF9" w:rsidRDefault="00014A1D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014A1D" w:rsidRPr="00861EF9" w:rsidRDefault="00014A1D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4A1D" w:rsidRPr="00861EF9" w:rsidRDefault="00014A1D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14A1D" w:rsidRPr="00861EF9" w:rsidRDefault="00014A1D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4A1D" w:rsidRPr="00861EF9" w:rsidRDefault="00014A1D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14A1D" w:rsidRPr="00861EF9" w:rsidTr="00915505">
        <w:tc>
          <w:tcPr>
            <w:tcW w:w="534" w:type="dxa"/>
          </w:tcPr>
          <w:p w:rsidR="00014A1D" w:rsidRPr="00861EF9" w:rsidRDefault="00014A1D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51</w:t>
            </w:r>
          </w:p>
        </w:tc>
        <w:tc>
          <w:tcPr>
            <w:tcW w:w="8221" w:type="dxa"/>
          </w:tcPr>
          <w:p w:rsidR="00014A1D" w:rsidRPr="00861EF9" w:rsidRDefault="00014A1D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РР Составление письма другу</w:t>
            </w:r>
          </w:p>
        </w:tc>
        <w:tc>
          <w:tcPr>
            <w:tcW w:w="992" w:type="dxa"/>
          </w:tcPr>
          <w:p w:rsidR="00014A1D" w:rsidRPr="00861EF9" w:rsidRDefault="00014A1D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4A1D" w:rsidRPr="00861EF9" w:rsidRDefault="00014A1D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14A1D" w:rsidRPr="00861EF9" w:rsidRDefault="00014A1D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4A1D" w:rsidRPr="00861EF9" w:rsidRDefault="00014A1D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14A1D" w:rsidRPr="00861EF9" w:rsidTr="00915505">
        <w:tc>
          <w:tcPr>
            <w:tcW w:w="534" w:type="dxa"/>
          </w:tcPr>
          <w:p w:rsidR="00014A1D" w:rsidRPr="00861EF9" w:rsidRDefault="00014A1D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52</w:t>
            </w:r>
          </w:p>
        </w:tc>
        <w:tc>
          <w:tcPr>
            <w:tcW w:w="8221" w:type="dxa"/>
          </w:tcPr>
          <w:p w:rsidR="00014A1D" w:rsidRPr="00861EF9" w:rsidRDefault="00014A1D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992" w:type="dxa"/>
          </w:tcPr>
          <w:p w:rsidR="00014A1D" w:rsidRPr="00861EF9" w:rsidRDefault="00014A1D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4A1D" w:rsidRPr="00861EF9" w:rsidRDefault="00AB1E48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="00014A1D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14A1D" w:rsidRPr="00861EF9" w:rsidRDefault="00014A1D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4A1D" w:rsidRPr="00861EF9" w:rsidRDefault="00014A1D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8095A" w:rsidRPr="00861EF9" w:rsidTr="00915505">
        <w:tc>
          <w:tcPr>
            <w:tcW w:w="534" w:type="dxa"/>
          </w:tcPr>
          <w:p w:rsidR="00A8095A" w:rsidRPr="00861EF9" w:rsidRDefault="00A8095A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53</w:t>
            </w:r>
          </w:p>
        </w:tc>
        <w:tc>
          <w:tcPr>
            <w:tcW w:w="8221" w:type="dxa"/>
          </w:tcPr>
          <w:p w:rsidR="00A8095A" w:rsidRPr="00861EF9" w:rsidRDefault="00D9559F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Подготовка к сочинению по картине Яблонской "Утро".</w:t>
            </w:r>
          </w:p>
        </w:tc>
        <w:tc>
          <w:tcPr>
            <w:tcW w:w="992" w:type="dxa"/>
          </w:tcPr>
          <w:p w:rsidR="00A8095A" w:rsidRPr="00861EF9" w:rsidRDefault="00A8095A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095A" w:rsidRPr="00861EF9" w:rsidRDefault="00014A1D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октября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8095A" w:rsidRPr="00861EF9" w:rsidRDefault="00A8095A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095A" w:rsidRPr="00861EF9" w:rsidRDefault="00A8095A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8095A" w:rsidRPr="00861EF9" w:rsidTr="00915505">
        <w:tc>
          <w:tcPr>
            <w:tcW w:w="534" w:type="dxa"/>
          </w:tcPr>
          <w:p w:rsidR="00A8095A" w:rsidRPr="00861EF9" w:rsidRDefault="00A8095A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54</w:t>
            </w:r>
          </w:p>
        </w:tc>
        <w:tc>
          <w:tcPr>
            <w:tcW w:w="8221" w:type="dxa"/>
          </w:tcPr>
          <w:p w:rsidR="00A8095A" w:rsidRPr="00861EF9" w:rsidRDefault="00D9559F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Сочинение по картине Яблонской "Утро".</w:t>
            </w:r>
          </w:p>
        </w:tc>
        <w:tc>
          <w:tcPr>
            <w:tcW w:w="992" w:type="dxa"/>
          </w:tcPr>
          <w:p w:rsidR="00A8095A" w:rsidRPr="00861EF9" w:rsidRDefault="00A8095A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095A" w:rsidRPr="00861EF9" w:rsidRDefault="00AB1E48" w:rsidP="00AB1E48">
            <w:pPr>
              <w:pStyle w:val="a4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3 неделя но</w:t>
            </w:r>
            <w:r w:rsidR="00014A1D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8095A" w:rsidRPr="00861EF9" w:rsidRDefault="00A8095A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095A" w:rsidRPr="00861EF9" w:rsidRDefault="00A8095A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8095A" w:rsidRPr="00861EF9" w:rsidTr="000F6398">
        <w:tc>
          <w:tcPr>
            <w:tcW w:w="14850" w:type="dxa"/>
            <w:gridSpan w:val="6"/>
          </w:tcPr>
          <w:p w:rsidR="00A8095A" w:rsidRPr="00861EF9" w:rsidRDefault="00A3057C" w:rsidP="00AD7B5B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существительное. Культура речи. (23+4 РР)</w:t>
            </w:r>
          </w:p>
        </w:tc>
      </w:tr>
      <w:tr w:rsidR="00A8095A" w:rsidRPr="00861EF9" w:rsidTr="00915505">
        <w:tc>
          <w:tcPr>
            <w:tcW w:w="534" w:type="dxa"/>
          </w:tcPr>
          <w:p w:rsidR="00A8095A" w:rsidRPr="00861EF9" w:rsidRDefault="00A8095A" w:rsidP="00A8095A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55</w:t>
            </w:r>
          </w:p>
        </w:tc>
        <w:tc>
          <w:tcPr>
            <w:tcW w:w="8221" w:type="dxa"/>
          </w:tcPr>
          <w:p w:rsidR="00A8095A" w:rsidRPr="00861EF9" w:rsidRDefault="00D9559F" w:rsidP="00A8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</w:t>
            </w:r>
            <w:proofErr w:type="gram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изученного</w:t>
            </w:r>
            <w:proofErr w:type="gram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теме "Имя существительное". Словообразования имен существительных. </w:t>
            </w:r>
          </w:p>
        </w:tc>
        <w:tc>
          <w:tcPr>
            <w:tcW w:w="992" w:type="dxa"/>
          </w:tcPr>
          <w:p w:rsidR="00A8095A" w:rsidRPr="00861EF9" w:rsidRDefault="00A8095A" w:rsidP="00A8095A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095A" w:rsidRPr="00861EF9" w:rsidRDefault="00AB1E48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E2091E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8095A" w:rsidRPr="00861EF9" w:rsidRDefault="00A8095A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095A" w:rsidRPr="00861EF9" w:rsidRDefault="00A8095A" w:rsidP="00A8095A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E2091E" w:rsidRPr="00861EF9" w:rsidTr="00915505">
        <w:tc>
          <w:tcPr>
            <w:tcW w:w="534" w:type="dxa"/>
          </w:tcPr>
          <w:p w:rsidR="00E2091E" w:rsidRPr="00861EF9" w:rsidRDefault="00E2091E" w:rsidP="00E2091E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56</w:t>
            </w:r>
          </w:p>
        </w:tc>
        <w:tc>
          <w:tcPr>
            <w:tcW w:w="8221" w:type="dxa"/>
          </w:tcPr>
          <w:p w:rsidR="00E2091E" w:rsidRPr="00861EF9" w:rsidRDefault="00E2091E" w:rsidP="00E20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Практическая работа по теме "Имя существительное".  </w:t>
            </w:r>
          </w:p>
        </w:tc>
        <w:tc>
          <w:tcPr>
            <w:tcW w:w="992" w:type="dxa"/>
          </w:tcPr>
          <w:p w:rsidR="00E2091E" w:rsidRPr="00861EF9" w:rsidRDefault="00E2091E" w:rsidP="00E2091E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091E" w:rsidRPr="00861EF9" w:rsidRDefault="00AB1E48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E2091E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091E" w:rsidRPr="00861EF9" w:rsidRDefault="00E2091E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091E" w:rsidRPr="00861EF9" w:rsidRDefault="00E2091E" w:rsidP="00E2091E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E2091E" w:rsidRPr="00861EF9" w:rsidTr="00915505">
        <w:tc>
          <w:tcPr>
            <w:tcW w:w="534" w:type="dxa"/>
          </w:tcPr>
          <w:p w:rsidR="00E2091E" w:rsidRPr="00861EF9" w:rsidRDefault="00E2091E" w:rsidP="00E2091E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57</w:t>
            </w:r>
          </w:p>
        </w:tc>
        <w:tc>
          <w:tcPr>
            <w:tcW w:w="8221" w:type="dxa"/>
          </w:tcPr>
          <w:p w:rsidR="00E2091E" w:rsidRPr="00861EF9" w:rsidRDefault="00E2091E" w:rsidP="00E20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Разносклоняемые имена существительные.</w:t>
            </w:r>
          </w:p>
        </w:tc>
        <w:tc>
          <w:tcPr>
            <w:tcW w:w="992" w:type="dxa"/>
          </w:tcPr>
          <w:p w:rsidR="00E2091E" w:rsidRPr="00861EF9" w:rsidRDefault="00E2091E" w:rsidP="00E2091E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091E" w:rsidRPr="00861EF9" w:rsidRDefault="00AB1E48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E2091E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091E" w:rsidRPr="00861EF9" w:rsidRDefault="00E2091E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091E" w:rsidRPr="00861EF9" w:rsidRDefault="00E2091E" w:rsidP="00E2091E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E2091E" w:rsidRPr="00861EF9" w:rsidTr="00915505">
        <w:tc>
          <w:tcPr>
            <w:tcW w:w="534" w:type="dxa"/>
          </w:tcPr>
          <w:p w:rsidR="00E2091E" w:rsidRPr="00861EF9" w:rsidRDefault="00E2091E" w:rsidP="00E2091E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58</w:t>
            </w:r>
          </w:p>
        </w:tc>
        <w:tc>
          <w:tcPr>
            <w:tcW w:w="8221" w:type="dxa"/>
          </w:tcPr>
          <w:p w:rsidR="00E2091E" w:rsidRPr="00861EF9" w:rsidRDefault="00E2091E" w:rsidP="00E20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Выборочное изложение</w:t>
            </w:r>
            <w:proofErr w:type="gram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писание обители главного героя  из повести "Станционный смотритель" А. Пушкина.)</w:t>
            </w:r>
          </w:p>
        </w:tc>
        <w:tc>
          <w:tcPr>
            <w:tcW w:w="992" w:type="dxa"/>
          </w:tcPr>
          <w:p w:rsidR="00E2091E" w:rsidRPr="00861EF9" w:rsidRDefault="00E2091E" w:rsidP="00E2091E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091E" w:rsidRPr="00861EF9" w:rsidRDefault="00E2091E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091E" w:rsidRPr="00861EF9" w:rsidRDefault="00E2091E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091E" w:rsidRPr="00861EF9" w:rsidRDefault="00E2091E" w:rsidP="00E2091E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E2091E" w:rsidRPr="00861EF9" w:rsidTr="00915505">
        <w:tc>
          <w:tcPr>
            <w:tcW w:w="534" w:type="dxa"/>
          </w:tcPr>
          <w:p w:rsidR="00E2091E" w:rsidRPr="00861EF9" w:rsidRDefault="00E2091E" w:rsidP="00E2091E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59</w:t>
            </w:r>
          </w:p>
        </w:tc>
        <w:tc>
          <w:tcPr>
            <w:tcW w:w="8221" w:type="dxa"/>
          </w:tcPr>
          <w:p w:rsidR="00E2091E" w:rsidRPr="00861EF9" w:rsidRDefault="00E2091E" w:rsidP="00E20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Буква </w:t>
            </w:r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 в суффиксе </w:t>
            </w:r>
            <w:proofErr w:type="gramStart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</w:t>
            </w:r>
            <w:proofErr w:type="gramEnd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</w:t>
            </w:r>
            <w:proofErr w:type="spell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 существительных на </w:t>
            </w:r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мя</w:t>
            </w:r>
            <w:proofErr w:type="spell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E2091E" w:rsidRPr="00861EF9" w:rsidRDefault="00E2091E" w:rsidP="00E2091E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091E" w:rsidRPr="00861EF9" w:rsidRDefault="00E2091E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091E" w:rsidRPr="00861EF9" w:rsidRDefault="00E2091E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091E" w:rsidRPr="00861EF9" w:rsidRDefault="00E2091E" w:rsidP="00E2091E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E2091E" w:rsidRPr="00861EF9" w:rsidTr="00915505">
        <w:tc>
          <w:tcPr>
            <w:tcW w:w="534" w:type="dxa"/>
          </w:tcPr>
          <w:p w:rsidR="00E2091E" w:rsidRPr="00861EF9" w:rsidRDefault="00E2091E" w:rsidP="00E2091E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60</w:t>
            </w:r>
          </w:p>
        </w:tc>
        <w:tc>
          <w:tcPr>
            <w:tcW w:w="8221" w:type="dxa"/>
          </w:tcPr>
          <w:p w:rsidR="00E2091E" w:rsidRPr="00861EF9" w:rsidRDefault="00E2091E" w:rsidP="00E20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по теме «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Буква </w:t>
            </w:r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 в суффиксе </w:t>
            </w:r>
            <w:proofErr w:type="gramStart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</w:t>
            </w:r>
            <w:proofErr w:type="gramEnd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</w:t>
            </w:r>
            <w:proofErr w:type="spell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 существительных на </w:t>
            </w:r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мя</w:t>
            </w:r>
            <w:proofErr w:type="spell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E2091E" w:rsidRPr="00861EF9" w:rsidRDefault="00E2091E" w:rsidP="00E2091E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091E" w:rsidRPr="00861EF9" w:rsidRDefault="00AB1E48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E2091E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091E" w:rsidRPr="00861EF9" w:rsidRDefault="00E2091E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091E" w:rsidRPr="00861EF9" w:rsidRDefault="00E2091E" w:rsidP="00E2091E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E2091E" w:rsidRPr="00861EF9" w:rsidTr="00915505">
        <w:tc>
          <w:tcPr>
            <w:tcW w:w="534" w:type="dxa"/>
          </w:tcPr>
          <w:p w:rsidR="00E2091E" w:rsidRPr="00861EF9" w:rsidRDefault="00E2091E" w:rsidP="00E2091E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61</w:t>
            </w:r>
          </w:p>
        </w:tc>
        <w:tc>
          <w:tcPr>
            <w:tcW w:w="8221" w:type="dxa"/>
          </w:tcPr>
          <w:p w:rsidR="00E2091E" w:rsidRPr="00861EF9" w:rsidRDefault="00E2091E" w:rsidP="00E20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Устное публичное выступление перед классом о происхождении имен.</w:t>
            </w:r>
          </w:p>
        </w:tc>
        <w:tc>
          <w:tcPr>
            <w:tcW w:w="992" w:type="dxa"/>
          </w:tcPr>
          <w:p w:rsidR="00E2091E" w:rsidRPr="00861EF9" w:rsidRDefault="00E2091E" w:rsidP="00E20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091E" w:rsidRPr="00861EF9" w:rsidRDefault="00AB1E48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E2091E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091E" w:rsidRPr="00861EF9" w:rsidRDefault="00E2091E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091E" w:rsidRPr="00861EF9" w:rsidRDefault="00E2091E" w:rsidP="00E2091E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E2091E" w:rsidRPr="00861EF9" w:rsidTr="00915505">
        <w:tc>
          <w:tcPr>
            <w:tcW w:w="534" w:type="dxa"/>
          </w:tcPr>
          <w:p w:rsidR="00E2091E" w:rsidRPr="00861EF9" w:rsidRDefault="00E2091E" w:rsidP="00E2091E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62</w:t>
            </w:r>
          </w:p>
        </w:tc>
        <w:tc>
          <w:tcPr>
            <w:tcW w:w="8221" w:type="dxa"/>
          </w:tcPr>
          <w:p w:rsidR="00E2091E" w:rsidRPr="00861EF9" w:rsidRDefault="00E2091E" w:rsidP="00E20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Несклоняемые имена существительные. Норма употребления в речи несклоняемых существительных.</w:t>
            </w:r>
          </w:p>
        </w:tc>
        <w:tc>
          <w:tcPr>
            <w:tcW w:w="992" w:type="dxa"/>
          </w:tcPr>
          <w:p w:rsidR="00E2091E" w:rsidRPr="00861EF9" w:rsidRDefault="00E2091E" w:rsidP="00E20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091E" w:rsidRPr="00861EF9" w:rsidRDefault="00AB1E48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E2091E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091E" w:rsidRPr="00861EF9" w:rsidRDefault="00E2091E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091E" w:rsidRPr="00861EF9" w:rsidRDefault="00E2091E" w:rsidP="00E2091E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E2091E" w:rsidRPr="00861EF9" w:rsidTr="00915505">
        <w:tc>
          <w:tcPr>
            <w:tcW w:w="534" w:type="dxa"/>
          </w:tcPr>
          <w:p w:rsidR="00E2091E" w:rsidRPr="00861EF9" w:rsidRDefault="00E2091E" w:rsidP="00E2091E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63</w:t>
            </w:r>
          </w:p>
        </w:tc>
        <w:tc>
          <w:tcPr>
            <w:tcW w:w="8221" w:type="dxa"/>
          </w:tcPr>
          <w:p w:rsidR="00E2091E" w:rsidRPr="00861EF9" w:rsidRDefault="00E2091E" w:rsidP="00E20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Род 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несклоняемых существительных.</w:t>
            </w:r>
          </w:p>
        </w:tc>
        <w:tc>
          <w:tcPr>
            <w:tcW w:w="992" w:type="dxa"/>
          </w:tcPr>
          <w:p w:rsidR="00E2091E" w:rsidRPr="00861EF9" w:rsidRDefault="00E2091E" w:rsidP="00E20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091E" w:rsidRPr="00861EF9" w:rsidRDefault="00AB1E48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E2091E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091E" w:rsidRPr="00861EF9" w:rsidRDefault="00E2091E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091E" w:rsidRPr="00861EF9" w:rsidRDefault="00E2091E" w:rsidP="00E2091E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E2091E" w:rsidRPr="00861EF9" w:rsidTr="00915505">
        <w:tc>
          <w:tcPr>
            <w:tcW w:w="534" w:type="dxa"/>
          </w:tcPr>
          <w:p w:rsidR="00E2091E" w:rsidRPr="00861EF9" w:rsidRDefault="00E2091E" w:rsidP="00E2091E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64</w:t>
            </w:r>
          </w:p>
        </w:tc>
        <w:tc>
          <w:tcPr>
            <w:tcW w:w="8221" w:type="dxa"/>
          </w:tcPr>
          <w:p w:rsidR="00E2091E" w:rsidRPr="00861EF9" w:rsidRDefault="00E2091E" w:rsidP="00E20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по теме «Род 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несклоняемых существительных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E2091E" w:rsidRPr="00861EF9" w:rsidRDefault="00E2091E" w:rsidP="00E20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091E" w:rsidRPr="00861EF9" w:rsidRDefault="00E2091E" w:rsidP="00AD7B5B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091E" w:rsidRPr="00861EF9" w:rsidRDefault="00E2091E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091E" w:rsidRPr="00861EF9" w:rsidRDefault="00E2091E" w:rsidP="00E2091E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E2091E" w:rsidRPr="00861EF9" w:rsidTr="00915505">
        <w:tc>
          <w:tcPr>
            <w:tcW w:w="534" w:type="dxa"/>
          </w:tcPr>
          <w:p w:rsidR="00E2091E" w:rsidRPr="00861EF9" w:rsidRDefault="00E2091E" w:rsidP="00E2091E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65</w:t>
            </w:r>
          </w:p>
        </w:tc>
        <w:tc>
          <w:tcPr>
            <w:tcW w:w="8221" w:type="dxa"/>
          </w:tcPr>
          <w:p w:rsidR="00E2091E" w:rsidRPr="00861EF9" w:rsidRDefault="00E2091E" w:rsidP="00E20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Имена существительные общего рода. 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Нормы согласования имени прилагательного с существительным общего рода.</w:t>
            </w:r>
          </w:p>
        </w:tc>
        <w:tc>
          <w:tcPr>
            <w:tcW w:w="992" w:type="dxa"/>
          </w:tcPr>
          <w:p w:rsidR="00E2091E" w:rsidRPr="00861EF9" w:rsidRDefault="00E2091E" w:rsidP="00E20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091E" w:rsidRPr="00861EF9" w:rsidRDefault="00E2091E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091E" w:rsidRPr="00861EF9" w:rsidRDefault="00E2091E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091E" w:rsidRPr="00861EF9" w:rsidRDefault="00E2091E" w:rsidP="00E2091E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E2091E" w:rsidRPr="00861EF9" w:rsidTr="00915505">
        <w:tc>
          <w:tcPr>
            <w:tcW w:w="534" w:type="dxa"/>
          </w:tcPr>
          <w:p w:rsidR="00E2091E" w:rsidRPr="00861EF9" w:rsidRDefault="00E2091E" w:rsidP="00E2091E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66</w:t>
            </w:r>
          </w:p>
        </w:tc>
        <w:tc>
          <w:tcPr>
            <w:tcW w:w="8221" w:type="dxa"/>
          </w:tcPr>
          <w:p w:rsidR="00E2091E" w:rsidRPr="00861EF9" w:rsidRDefault="00E2091E" w:rsidP="00E20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 «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Имена существительные общего рода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E2091E" w:rsidRPr="00861EF9" w:rsidRDefault="00E2091E" w:rsidP="00E20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091E" w:rsidRPr="00861EF9" w:rsidRDefault="00AB1E48" w:rsidP="00AD7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="00E2091E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091E" w:rsidRPr="00861EF9" w:rsidRDefault="00E2091E" w:rsidP="00AD7B5B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091E" w:rsidRPr="00861EF9" w:rsidRDefault="00E2091E" w:rsidP="00E2091E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67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имени существительного.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68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 xml:space="preserve">РР </w:t>
            </w:r>
            <w:r w:rsidRPr="00861EF9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 Сочинение-описание (или рассказ) по личным впечатлениям "Первый раз в музее", "Впервые в театре оперы и балета", "Первое знакомство </w:t>
            </w:r>
            <w:proofErr w:type="gramStart"/>
            <w:r w:rsidRPr="00861EF9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с</w:t>
            </w:r>
            <w:proofErr w:type="gramEnd"/>
            <w:r w:rsidRPr="00861EF9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...".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69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НЕ с существительными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70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 НЕ с существительными».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71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Буквы Ч и </w:t>
            </w:r>
            <w:proofErr w:type="gram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суффиксе –чик/ -</w:t>
            </w:r>
            <w:proofErr w:type="spell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щик</w:t>
            </w:r>
            <w:proofErr w:type="spellEnd"/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72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по теме « Буквы Ч и </w:t>
            </w:r>
            <w:proofErr w:type="gramStart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суффиксе </w:t>
            </w:r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–чик/ -</w:t>
            </w:r>
            <w:proofErr w:type="spellStart"/>
            <w:r w:rsidRPr="00861EF9">
              <w:rPr>
                <w:rFonts w:ascii="Times New Roman" w:hAnsi="Times New Roman" w:cs="Times New Roman"/>
                <w:b/>
                <w:sz w:val="24"/>
                <w:szCs w:val="24"/>
              </w:rPr>
              <w:t>щик</w:t>
            </w:r>
            <w:proofErr w:type="spell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73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РР Составление текста объявления.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неделя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74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Гласные в суффиксах существительных </w:t>
            </w:r>
            <w:proofErr w:type="gramStart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–</w:t>
            </w:r>
            <w:proofErr w:type="spellStart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</w:t>
            </w:r>
            <w:proofErr w:type="gramEnd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</w:t>
            </w:r>
            <w:proofErr w:type="spell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–</w:t>
            </w:r>
            <w:proofErr w:type="spellStart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ик</w:t>
            </w:r>
            <w:proofErr w:type="spellEnd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неделя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75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 «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Гласные в суффиксах существительных </w:t>
            </w:r>
            <w:proofErr w:type="gramStart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–</w:t>
            </w:r>
            <w:proofErr w:type="spellStart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</w:t>
            </w:r>
            <w:proofErr w:type="gramEnd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</w:t>
            </w:r>
            <w:proofErr w:type="spell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861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ик</w:t>
            </w:r>
            <w:proofErr w:type="spellEnd"/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».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неделя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76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Гласные о и е после шипящих в суффиксах существительного.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77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 «Гласные о и е после шипящих в суффиксах существительного».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78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«Имя существительное».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79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Текстообразующая</w:t>
            </w:r>
            <w:proofErr w:type="spell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 роль имен существительных.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80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Контрольный диктант 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существительное».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81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0F6398">
        <w:tc>
          <w:tcPr>
            <w:tcW w:w="14850" w:type="dxa"/>
            <w:gridSpan w:val="6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Имя прилагательное. Культура речи.</w:t>
            </w: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ab/>
              <w:t>(22+5 РР)</w:t>
            </w: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82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Имя прилагательное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как часть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речи.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83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РР Описание природы. Зима.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84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Степени сравнения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имен прилагательных. 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Сравнительная степень.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85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Значение, образования имен прилагательных в превосходной степени. 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86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Комплексный анализ текста. 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87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Разряд имен прилагательных по значению. Качественные прилагательные. 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88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Относительные прилагательные.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89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Притяжательное</w:t>
            </w:r>
            <w:proofErr w:type="gram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прилагательные.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90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Подготовка к написанию выборочного изложения.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91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Выборочное изложение по отрывку из повести А.С. Пушкина "Дубровский".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92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Переход разрядов прилагательных в другие разряды.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93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"Разряды прилагательных".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94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средства связи предложений в тексте. Описательный оборот.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95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Морфологический разбор имени прилагательного. 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96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 с прилагательными. 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декабря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97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"Не с прилагательными".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98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Устное описание картины Н.П. Крымова "Зимний вечер".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99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Одна и две буквы н в суффиксах прилагательных.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100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"Одна и две буквы н в суффиксах прилагательных".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101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Различия на письме суффиксах прилагательных </w:t>
            </w:r>
            <w:proofErr w:type="gram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-к</w:t>
            </w:r>
            <w:proofErr w:type="gram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 -</w:t>
            </w:r>
            <w:proofErr w:type="spell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</w:t>
            </w:r>
            <w:proofErr w:type="spell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102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103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Дефисное и слитное написание сложных прилагательных. 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104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«Дефисное и слитное написание сложных прилагательных». 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105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Роль прилагательных в тексте. Повторение.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106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Публичное выступление на тему "Народные промыслы". 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107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Контрольный диктант по теме "Имя прилагательное". 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108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0F6398">
        <w:tc>
          <w:tcPr>
            <w:tcW w:w="14850" w:type="dxa"/>
            <w:gridSpan w:val="6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Имя числительное. Культура речи.(14+4 РР)</w:t>
            </w: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109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Имя числительное как часть речи.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110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составные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числительные.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111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Мягкий знак середине и на конце числительных.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112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" Мягкий знак середине и на конце числительных».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113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Порядковые числительные.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114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Разряды количественных числительных. Числительные, обозначающие целые числа.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января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115</w:t>
            </w:r>
          </w:p>
        </w:tc>
        <w:tc>
          <w:tcPr>
            <w:tcW w:w="8221" w:type="dxa"/>
          </w:tcPr>
          <w:p w:rsidR="00340869" w:rsidRPr="00861EF9" w:rsidRDefault="00340869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РР Подготовка к написанию </w:t>
            </w:r>
            <w:proofErr w:type="gram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выборочного</w:t>
            </w:r>
            <w:proofErr w:type="gram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изложение.</w:t>
            </w:r>
          </w:p>
        </w:tc>
        <w:tc>
          <w:tcPr>
            <w:tcW w:w="992" w:type="dxa"/>
          </w:tcPr>
          <w:p w:rsidR="00340869" w:rsidRPr="00861EF9" w:rsidRDefault="00340869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Default="00340869">
            <w:r w:rsidRPr="008D501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116</w:t>
            </w:r>
          </w:p>
        </w:tc>
        <w:tc>
          <w:tcPr>
            <w:tcW w:w="8221" w:type="dxa"/>
          </w:tcPr>
          <w:p w:rsidR="00340869" w:rsidRPr="00861EF9" w:rsidRDefault="00340869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Выборочное подробное изложение по повести М. Пришвина "Кладовая солнца". </w:t>
            </w:r>
          </w:p>
        </w:tc>
        <w:tc>
          <w:tcPr>
            <w:tcW w:w="992" w:type="dxa"/>
          </w:tcPr>
          <w:p w:rsidR="00340869" w:rsidRPr="00861EF9" w:rsidRDefault="00340869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Default="00340869">
            <w:r w:rsidRPr="008D501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117</w:t>
            </w:r>
          </w:p>
        </w:tc>
        <w:tc>
          <w:tcPr>
            <w:tcW w:w="8221" w:type="dxa"/>
          </w:tcPr>
          <w:p w:rsidR="00340869" w:rsidRPr="00861EF9" w:rsidRDefault="00340869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Дробные числительные. </w:t>
            </w:r>
          </w:p>
        </w:tc>
        <w:tc>
          <w:tcPr>
            <w:tcW w:w="992" w:type="dxa"/>
          </w:tcPr>
          <w:p w:rsidR="00340869" w:rsidRPr="00861EF9" w:rsidRDefault="00340869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Default="00340869">
            <w:r w:rsidRPr="008D501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118</w:t>
            </w:r>
          </w:p>
        </w:tc>
        <w:tc>
          <w:tcPr>
            <w:tcW w:w="8221" w:type="dxa"/>
          </w:tcPr>
          <w:p w:rsidR="00340869" w:rsidRPr="00861EF9" w:rsidRDefault="00340869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Собирательные числительные. </w:t>
            </w:r>
          </w:p>
        </w:tc>
        <w:tc>
          <w:tcPr>
            <w:tcW w:w="992" w:type="dxa"/>
          </w:tcPr>
          <w:p w:rsidR="00340869" w:rsidRPr="00861EF9" w:rsidRDefault="00340869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Default="00340869">
            <w:r w:rsidRPr="008D501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119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Порядковые числительные.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340869">
            <w:pPr>
              <w:pStyle w:val="a4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120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Морфологический разбор имени числительного. 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340869" w:rsidP="00340869">
            <w:pPr>
              <w:pStyle w:val="a4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 </w:t>
            </w:r>
            <w:r w:rsidR="00AB1E48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121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по теме "Имя числительное".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122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 РР Описание книги.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123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числительных тексте. Повторение.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124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Публичное выступление "Берегите природу!". 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125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Контрольный диктант по теме "Имя числительное".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126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340869" w:rsidP="00340869">
            <w:pPr>
              <w:pStyle w:val="a4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AB1E48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0F6398">
        <w:tc>
          <w:tcPr>
            <w:tcW w:w="14850" w:type="dxa"/>
            <w:gridSpan w:val="6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Местоимение. Культура речи.(21+6 РР)</w:t>
            </w: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127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как часть речи.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128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129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Возвратное местоимение себя.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130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Юмористический рассказ по сюжетным картинкам "Как я однажды помогал маме".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131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Вопросительные  местоимения.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132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Относительные  местоимения.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340869" w:rsidP="00340869">
            <w:pPr>
              <w:pStyle w:val="a4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AB1E48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133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«Вопросительные  местоимения и относительные  местоимения».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134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Неопределенные  местоимения.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135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«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Неопределенные  местоимения».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136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Отрицательные  местоимения.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AB1E48" w:rsidRPr="00861EF9" w:rsidTr="00915505">
        <w:tc>
          <w:tcPr>
            <w:tcW w:w="534" w:type="dxa"/>
          </w:tcPr>
          <w:p w:rsidR="00AB1E48" w:rsidRPr="00861EF9" w:rsidRDefault="00AB1E48" w:rsidP="00AB1E48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137</w:t>
            </w:r>
          </w:p>
        </w:tc>
        <w:tc>
          <w:tcPr>
            <w:tcW w:w="8221" w:type="dxa"/>
          </w:tcPr>
          <w:p w:rsidR="00AB1E48" w:rsidRPr="00861EF9" w:rsidRDefault="00AB1E48" w:rsidP="00AB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РР Что такое эпиграф?</w:t>
            </w:r>
          </w:p>
        </w:tc>
        <w:tc>
          <w:tcPr>
            <w:tcW w:w="992" w:type="dxa"/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1E48" w:rsidRPr="00861EF9" w:rsidRDefault="00AB1E48" w:rsidP="00AB1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февраля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B1E48" w:rsidRPr="00861EF9" w:rsidRDefault="00AB1E48" w:rsidP="00AB1E48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1E48" w:rsidRPr="00861EF9" w:rsidRDefault="00AB1E48" w:rsidP="00AB1E48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138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«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Отрицательные  местоимения».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139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Притяжательные  местоимения.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140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«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Притяжательные   местоимения».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141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РР Подготовка к сочинению-рассуждению «Кто прав?»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142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РР  Сочинение-рассуждение «Кто прав?»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143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«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144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Указательные  местоимения.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145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Определительные  местоимения.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146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«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147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РР Описание природы. Весна.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148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Морфологический разбор местоимений.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2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149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местоимений в тексте.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150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 «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Местоимение</w:t>
            </w: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151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РР Сочинение на темы: «Рассказ старого учебника», «Новинки рассказывают о себе».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152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«Местоимения».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153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0F6398">
        <w:tc>
          <w:tcPr>
            <w:tcW w:w="14850" w:type="dxa"/>
            <w:gridSpan w:val="6"/>
          </w:tcPr>
          <w:p w:rsidR="00340869" w:rsidRPr="00861EF9" w:rsidRDefault="00340869" w:rsidP="00340869">
            <w:pPr>
              <w:pStyle w:val="a4"/>
              <w:ind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Глагол. Культура речи. (25+5 РР)</w:t>
            </w: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154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</w:t>
            </w:r>
            <w:proofErr w:type="gram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изученного</w:t>
            </w:r>
            <w:proofErr w:type="gram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 глаголе. Словообразование глагола.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3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155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Спряжение глаголов. 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156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Устное сочинение-рассказ "Степа дрова колет".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157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Разноспрягаемые глаголы.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158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"Разноспрягаемые глаголы".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159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Переходные 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глаголы.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160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Непереходные 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глаголы.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4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161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sz w:val="24"/>
                <w:szCs w:val="24"/>
              </w:rPr>
              <w:t xml:space="preserve">Возвратные и невозвратные </w:t>
            </w: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глаголы.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162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Наклонения глагола. Изъявительное наклонение.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163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Сжатое изложение по тексту "Витькина гайка".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164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Условное наклонение.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165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"Условное наклонение".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166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Повелительное наклонение.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167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"Повелительное наклонение".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168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Устный рассказ по сюжетным рисункам.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169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Употребление наклонений.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170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"Употребление наклонений".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Default="00340869" w:rsidP="000F6398">
            <w:pPr>
              <w:jc w:val="center"/>
            </w:pPr>
            <w:r w:rsidRPr="00DA453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171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Безличные глаголы.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Default="00340869" w:rsidP="000F6398">
            <w:pPr>
              <w:jc w:val="center"/>
            </w:pPr>
            <w:r w:rsidRPr="00DA453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172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"Безличные глаголы".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173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Морфологический разбор глагола.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174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глагола в тексте.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175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РР Устный рассказ на основе </w:t>
            </w:r>
            <w:proofErr w:type="gramStart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услышанного</w:t>
            </w:r>
            <w:proofErr w:type="gramEnd"/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176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Правописание гласных в суффиксах глаголов.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177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Практическая работа по теме </w:t>
            </w:r>
            <w:r w:rsidRPr="00861EF9">
              <w:rPr>
                <w:rFonts w:ascii="Times New Roman" w:hAnsi="Times New Roman" w:cs="Times New Roman"/>
                <w:szCs w:val="24"/>
              </w:rPr>
              <w:t>«</w:t>
            </w:r>
            <w:r w:rsidRPr="00861EF9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 Правописание гласных в суффиксах глаголов</w:t>
            </w:r>
            <w:r w:rsidRPr="00861EF9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178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Тест по теме «</w:t>
            </w:r>
            <w:r w:rsidRPr="00861EF9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 Правописание гласных в суффиксах глаголов</w:t>
            </w:r>
            <w:r w:rsidRPr="00861EF9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179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Повторение изученного по теме "Глагол". 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180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Практическая работа по теме "Глагол". 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rPr>
          <w:trHeight w:val="94"/>
        </w:trPr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181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РР Устное описание: сюжетных картин. 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182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Контрольный диктант по теме "Глагол". 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183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0F6398">
        <w:tc>
          <w:tcPr>
            <w:tcW w:w="14850" w:type="dxa"/>
            <w:gridSpan w:val="6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Повторение </w:t>
            </w:r>
            <w:proofErr w:type="gramStart"/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изученного</w:t>
            </w:r>
            <w:proofErr w:type="gramEnd"/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в 5-6 классах. </w:t>
            </w: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ab/>
              <w:t>(20+ 5 РР)</w:t>
            </w: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184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Разделы науки о языке.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185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РР Описание национального костюма.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апреля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186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Орфография.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0F6398" w:rsidP="00340869">
            <w:pPr>
              <w:pStyle w:val="a4"/>
              <w:ind w:left="0" w:right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187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Орфографический разбор.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0F6398" w:rsidP="00340869">
            <w:pPr>
              <w:pStyle w:val="a4"/>
              <w:tabs>
                <w:tab w:val="left" w:pos="1452"/>
                <w:tab w:val="left" w:pos="1593"/>
              </w:tabs>
              <w:ind w:left="0" w:right="175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340869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188</w:t>
            </w:r>
          </w:p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189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Комплексный анализ текста.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0F6398" w:rsidP="000F6398">
            <w:pPr>
              <w:pStyle w:val="a4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</w:t>
            </w:r>
            <w:r w:rsidR="00340869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190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Орфоэпия.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191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Орфоэпический разбор.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192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Промежуточная аттестация за курс 6 класса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193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194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по теме «</w:t>
            </w: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Повторение </w:t>
            </w:r>
            <w:proofErr w:type="gramStart"/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изученного</w:t>
            </w:r>
            <w:proofErr w:type="gramEnd"/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6 классе».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0F6398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340869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195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861EF9">
              <w:rPr>
                <w:rFonts w:ascii="Times New Roman" w:hAnsi="Times New Roman" w:cs="Times New Roman"/>
                <w:szCs w:val="24"/>
              </w:rPr>
              <w:t>РР Сочинение-описание «Майский день, каким я увидел его сегодня (вчера, в прошлое воскресенье, на нашей улице, из окон дома».</w:t>
            </w:r>
            <w:proofErr w:type="gramEnd"/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196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Пунктуация.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197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Пунктуационный разбор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198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Комплексный анализ текста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199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Морфология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200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Морфологический разбор слова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0F6398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340869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201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РР Составление рассказа от 1 лица.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202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РР Средства связи частей рассуждения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203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РР Рассуждение в рамках публицистического стиля.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204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Лексика и фразеология.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205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Словообразование. Морфемный и словообразовательный разбор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206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Синтаксис простого предложения.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0F6398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="00340869"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207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Синтаксический разбор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rPr>
          <w:trHeight w:val="70"/>
        </w:trPr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208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Повторение изученного материала. Итоги года.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340869" w:rsidRPr="00861EF9" w:rsidTr="00915505">
        <w:trPr>
          <w:trHeight w:val="542"/>
        </w:trPr>
        <w:tc>
          <w:tcPr>
            <w:tcW w:w="534" w:type="dxa"/>
          </w:tcPr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209</w:t>
            </w:r>
          </w:p>
          <w:p w:rsidR="00340869" w:rsidRPr="00861EF9" w:rsidRDefault="00340869" w:rsidP="00340869">
            <w:pPr>
              <w:pStyle w:val="a4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210</w:t>
            </w:r>
          </w:p>
        </w:tc>
        <w:tc>
          <w:tcPr>
            <w:tcW w:w="8221" w:type="dxa"/>
          </w:tcPr>
          <w:p w:rsidR="00340869" w:rsidRPr="00861EF9" w:rsidRDefault="00340869" w:rsidP="00340869">
            <w:pPr>
              <w:rPr>
                <w:rFonts w:ascii="Times New Roman" w:hAnsi="Times New Roman" w:cs="Times New Roman"/>
                <w:szCs w:val="24"/>
              </w:rPr>
            </w:pPr>
            <w:r w:rsidRPr="00861EF9">
              <w:rPr>
                <w:rFonts w:ascii="Times New Roman" w:hAnsi="Times New Roman" w:cs="Times New Roman"/>
                <w:szCs w:val="24"/>
              </w:rPr>
              <w:t>Резервные уроки</w:t>
            </w:r>
          </w:p>
        </w:tc>
        <w:tc>
          <w:tcPr>
            <w:tcW w:w="992" w:type="dxa"/>
          </w:tcPr>
          <w:p w:rsidR="00340869" w:rsidRPr="00861EF9" w:rsidRDefault="00340869" w:rsidP="00340869">
            <w:pPr>
              <w:pStyle w:val="a4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0869" w:rsidRPr="00861EF9" w:rsidRDefault="00340869" w:rsidP="00340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мая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0869" w:rsidRPr="00861EF9" w:rsidRDefault="00340869" w:rsidP="00340869">
            <w:pPr>
              <w:pStyle w:val="a4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0869" w:rsidRPr="00861EF9" w:rsidRDefault="00340869" w:rsidP="00340869">
            <w:pPr>
              <w:pStyle w:val="a4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</w:tbl>
    <w:p w:rsidR="00A8095A" w:rsidRPr="00861EF9" w:rsidRDefault="00A8095A" w:rsidP="00861EF9">
      <w:pPr>
        <w:spacing w:after="0"/>
        <w:ind w:right="-312"/>
        <w:rPr>
          <w:rFonts w:ascii="Times New Roman" w:hAnsi="Times New Roman" w:cs="Times New Roman"/>
          <w:b/>
          <w:sz w:val="24"/>
          <w:szCs w:val="24"/>
        </w:rPr>
      </w:pPr>
    </w:p>
    <w:sectPr w:rsidR="00A8095A" w:rsidRPr="00861EF9" w:rsidSect="00EE42D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E42DD"/>
    <w:rsid w:val="00000F8B"/>
    <w:rsid w:val="0000670C"/>
    <w:rsid w:val="00014A1D"/>
    <w:rsid w:val="00065F41"/>
    <w:rsid w:val="00070424"/>
    <w:rsid w:val="000732CE"/>
    <w:rsid w:val="000877A9"/>
    <w:rsid w:val="00095727"/>
    <w:rsid w:val="000F6398"/>
    <w:rsid w:val="000F6459"/>
    <w:rsid w:val="00116CA7"/>
    <w:rsid w:val="00137140"/>
    <w:rsid w:val="00137D1F"/>
    <w:rsid w:val="00170FDE"/>
    <w:rsid w:val="001D0102"/>
    <w:rsid w:val="00340869"/>
    <w:rsid w:val="00355AFD"/>
    <w:rsid w:val="00392290"/>
    <w:rsid w:val="003C1E76"/>
    <w:rsid w:val="003D0CF8"/>
    <w:rsid w:val="004E008C"/>
    <w:rsid w:val="004E7BE2"/>
    <w:rsid w:val="004F6DB6"/>
    <w:rsid w:val="00515B31"/>
    <w:rsid w:val="00530B35"/>
    <w:rsid w:val="00532AC7"/>
    <w:rsid w:val="00555752"/>
    <w:rsid w:val="00555D9E"/>
    <w:rsid w:val="00570C4D"/>
    <w:rsid w:val="00571023"/>
    <w:rsid w:val="005E7CA6"/>
    <w:rsid w:val="00616197"/>
    <w:rsid w:val="0063667D"/>
    <w:rsid w:val="00642B28"/>
    <w:rsid w:val="00646E67"/>
    <w:rsid w:val="0066439D"/>
    <w:rsid w:val="006C449A"/>
    <w:rsid w:val="006E5B0F"/>
    <w:rsid w:val="00734E75"/>
    <w:rsid w:val="00772206"/>
    <w:rsid w:val="007C133A"/>
    <w:rsid w:val="007C5F8F"/>
    <w:rsid w:val="008219C2"/>
    <w:rsid w:val="00843A1F"/>
    <w:rsid w:val="00861EF9"/>
    <w:rsid w:val="00895F3F"/>
    <w:rsid w:val="008D4D19"/>
    <w:rsid w:val="00915505"/>
    <w:rsid w:val="00922C87"/>
    <w:rsid w:val="009360E6"/>
    <w:rsid w:val="009B2E25"/>
    <w:rsid w:val="009D43D2"/>
    <w:rsid w:val="00A3057C"/>
    <w:rsid w:val="00A631C6"/>
    <w:rsid w:val="00A70677"/>
    <w:rsid w:val="00A72F15"/>
    <w:rsid w:val="00A8095A"/>
    <w:rsid w:val="00AA65C6"/>
    <w:rsid w:val="00AB1E48"/>
    <w:rsid w:val="00AC2C3F"/>
    <w:rsid w:val="00AD7B5B"/>
    <w:rsid w:val="00B57A24"/>
    <w:rsid w:val="00BF11F4"/>
    <w:rsid w:val="00BF6A8E"/>
    <w:rsid w:val="00C93CC7"/>
    <w:rsid w:val="00CC6FDE"/>
    <w:rsid w:val="00CD56E5"/>
    <w:rsid w:val="00D04783"/>
    <w:rsid w:val="00D07E5A"/>
    <w:rsid w:val="00D31B36"/>
    <w:rsid w:val="00D66655"/>
    <w:rsid w:val="00D9559F"/>
    <w:rsid w:val="00DD6CC0"/>
    <w:rsid w:val="00E2091E"/>
    <w:rsid w:val="00E40BCF"/>
    <w:rsid w:val="00E85A9D"/>
    <w:rsid w:val="00E85AF2"/>
    <w:rsid w:val="00E8671B"/>
    <w:rsid w:val="00EA4C47"/>
    <w:rsid w:val="00EB4EB4"/>
    <w:rsid w:val="00EE42DD"/>
    <w:rsid w:val="00F6339F"/>
    <w:rsid w:val="00F6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1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D0102"/>
    <w:pPr>
      <w:ind w:left="720"/>
      <w:contextualSpacing/>
    </w:pPr>
  </w:style>
  <w:style w:type="paragraph" w:styleId="a5">
    <w:name w:val="No Spacing"/>
    <w:uiPriority w:val="1"/>
    <w:qFormat/>
    <w:rsid w:val="000732C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25FED-2434-4F9A-8527-2DC502A7A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1</Pages>
  <Words>4457</Words>
  <Characters>25411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Школа Учитель</cp:lastModifiedBy>
  <cp:revision>53</cp:revision>
  <cp:lastPrinted>2019-09-23T22:08:00Z</cp:lastPrinted>
  <dcterms:created xsi:type="dcterms:W3CDTF">2019-09-15T19:49:00Z</dcterms:created>
  <dcterms:modified xsi:type="dcterms:W3CDTF">2021-03-10T03:34:00Z</dcterms:modified>
</cp:coreProperties>
</file>